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863E9" w14:textId="655A5322" w:rsidR="00362CF4" w:rsidRPr="00AB1A15" w:rsidRDefault="00610A2A" w:rsidP="00362CF4">
      <w:pPr>
        <w:rPr>
          <w:rFonts w:ascii="Open Sans" w:hAnsi="Open Sans" w:cs="Open Sans"/>
          <w:b/>
          <w:sz w:val="32"/>
          <w:szCs w:val="32"/>
        </w:rPr>
      </w:pPr>
      <w:r>
        <w:rPr>
          <w:rFonts w:ascii="Arial" w:hAnsi="Arial" w:cs="Arial"/>
          <w:b/>
          <w:sz w:val="32"/>
        </w:rPr>
        <w:br/>
      </w:r>
      <w:r w:rsidR="00004A05">
        <w:rPr>
          <w:rFonts w:ascii="Open Sans" w:hAnsi="Open Sans" w:cs="Open Sans"/>
          <w:b/>
          <w:sz w:val="32"/>
          <w:szCs w:val="32"/>
        </w:rPr>
        <w:t>Beskrivelse av særlig relevant arbeidserfaring</w:t>
      </w:r>
      <w:r w:rsidRPr="00AB1A15">
        <w:rPr>
          <w:rFonts w:ascii="Open Sans" w:hAnsi="Open Sans" w:cs="Open Sans"/>
          <w:b/>
          <w:sz w:val="32"/>
          <w:szCs w:val="32"/>
        </w:rPr>
        <w:t xml:space="preserve"> </w:t>
      </w:r>
      <w:r w:rsidR="00AB1A15">
        <w:rPr>
          <w:rFonts w:ascii="Open Sans" w:hAnsi="Open Sans" w:cs="Open Sans"/>
          <w:b/>
          <w:sz w:val="32"/>
          <w:szCs w:val="32"/>
        </w:rPr>
        <w:t>–</w:t>
      </w:r>
      <w:r w:rsidRPr="00AB1A15">
        <w:rPr>
          <w:rFonts w:ascii="Open Sans" w:hAnsi="Open Sans" w:cs="Open Sans"/>
          <w:b/>
          <w:i/>
          <w:iCs/>
          <w:sz w:val="32"/>
          <w:szCs w:val="32"/>
        </w:rPr>
        <w:t xml:space="preserve"> </w:t>
      </w:r>
      <w:sdt>
        <w:sdtPr>
          <w:rPr>
            <w:rFonts w:ascii="Open Sans" w:hAnsi="Open Sans" w:cs="Open Sans"/>
            <w:b/>
            <w:bCs/>
            <w:i/>
            <w:iCs/>
            <w:sz w:val="32"/>
            <w:szCs w:val="32"/>
          </w:rPr>
          <w:id w:val="-423117323"/>
          <w:placeholder>
            <w:docPart w:val="E21C35EA5B8D481BBAD9262220C62CFC"/>
          </w:placeholder>
          <w:text/>
        </w:sdtPr>
        <w:sdtContent>
          <w:r w:rsidR="00004A05">
            <w:rPr>
              <w:rFonts w:ascii="Open Sans" w:hAnsi="Open Sans" w:cs="Open Sans"/>
              <w:b/>
              <w:bCs/>
              <w:i/>
              <w:iCs/>
              <w:sz w:val="32"/>
              <w:szCs w:val="32"/>
            </w:rPr>
            <w:t>RIX/ARK</w:t>
          </w:r>
          <w:r w:rsidR="00AB1A15" w:rsidRPr="00AB1A15">
            <w:rPr>
              <w:rFonts w:ascii="Open Sans" w:hAnsi="Open Sans" w:cs="Open Sans"/>
              <w:b/>
              <w:bCs/>
              <w:i/>
              <w:iCs/>
              <w:sz w:val="32"/>
              <w:szCs w:val="32"/>
            </w:rPr>
            <w:t xml:space="preserve"> </w:t>
          </w:r>
        </w:sdtContent>
      </w:sdt>
    </w:p>
    <w:p w14:paraId="724DCB71" w14:textId="77777777" w:rsidR="00FB7FDE" w:rsidRPr="00AB1A15" w:rsidRDefault="00FB7FDE" w:rsidP="00362CF4">
      <w:pPr>
        <w:rPr>
          <w:rFonts w:ascii="Open Sans" w:hAnsi="Open Sans" w:cs="Open Sans"/>
          <w:b/>
          <w:bCs/>
          <w:szCs w:val="20"/>
        </w:rPr>
      </w:pPr>
    </w:p>
    <w:p w14:paraId="36D5B89A" w14:textId="7AE9B71D" w:rsidR="00D7069F" w:rsidRPr="00FB4283" w:rsidRDefault="008A4DDA" w:rsidP="00A3764E">
      <w:pPr>
        <w:jc w:val="both"/>
        <w:rPr>
          <w:rFonts w:ascii="Open Sans" w:hAnsi="Open Sans" w:cs="Open Sans"/>
          <w:sz w:val="22"/>
        </w:rPr>
      </w:pPr>
      <w:r w:rsidRPr="00FB4283">
        <w:rPr>
          <w:rFonts w:ascii="Open Sans" w:hAnsi="Open Sans" w:cs="Open Sans"/>
          <w:sz w:val="22"/>
        </w:rPr>
        <w:t>Under t</w:t>
      </w:r>
      <w:r w:rsidR="00D7069F" w:rsidRPr="00FB4283">
        <w:rPr>
          <w:rFonts w:ascii="Open Sans" w:hAnsi="Open Sans" w:cs="Open Sans"/>
          <w:sz w:val="22"/>
        </w:rPr>
        <w:t xml:space="preserve">ildelingskriteriet </w:t>
      </w:r>
      <w:r w:rsidR="00F3309D" w:rsidRPr="00FB4283">
        <w:rPr>
          <w:rFonts w:ascii="Open Sans" w:hAnsi="Open Sans" w:cs="Open Sans"/>
          <w:sz w:val="22"/>
        </w:rPr>
        <w:t>«Strategisk styring og kompetanse»</w:t>
      </w:r>
      <w:r w:rsidR="007F4382" w:rsidRPr="00FB4283">
        <w:rPr>
          <w:rFonts w:ascii="Open Sans" w:hAnsi="Open Sans" w:cs="Open Sans"/>
          <w:sz w:val="22"/>
        </w:rPr>
        <w:t xml:space="preserve"> v</w:t>
      </w:r>
      <w:r w:rsidR="00405699" w:rsidRPr="00FB4283">
        <w:rPr>
          <w:rFonts w:ascii="Open Sans" w:hAnsi="Open Sans" w:cs="Open Sans"/>
          <w:sz w:val="22"/>
        </w:rPr>
        <w:t>urdere</w:t>
      </w:r>
      <w:r w:rsidRPr="00FB4283">
        <w:rPr>
          <w:rFonts w:ascii="Open Sans" w:hAnsi="Open Sans" w:cs="Open Sans"/>
          <w:sz w:val="22"/>
        </w:rPr>
        <w:t>s</w:t>
      </w:r>
      <w:r w:rsidR="00405699" w:rsidRPr="00FB4283">
        <w:rPr>
          <w:rFonts w:ascii="Open Sans" w:hAnsi="Open Sans" w:cs="Open Sans"/>
          <w:sz w:val="22"/>
        </w:rPr>
        <w:t xml:space="preserve"> blant annet</w:t>
      </w:r>
      <w:r w:rsidR="007F4382" w:rsidRPr="00FB4283">
        <w:rPr>
          <w:rFonts w:ascii="Open Sans" w:hAnsi="Open Sans" w:cs="Open Sans"/>
          <w:sz w:val="22"/>
        </w:rPr>
        <w:t xml:space="preserve"> de </w:t>
      </w:r>
      <w:r w:rsidRPr="00FB4283">
        <w:rPr>
          <w:rFonts w:ascii="Open Sans" w:hAnsi="Open Sans" w:cs="Open Sans"/>
          <w:sz w:val="22"/>
        </w:rPr>
        <w:t xml:space="preserve">tilbudte </w:t>
      </w:r>
      <w:r w:rsidR="007F4382" w:rsidRPr="00FB4283">
        <w:rPr>
          <w:rFonts w:ascii="Open Sans" w:hAnsi="Open Sans" w:cs="Open Sans"/>
          <w:sz w:val="22"/>
        </w:rPr>
        <w:t xml:space="preserve">rammeavtaleansvarliges </w:t>
      </w:r>
      <w:r w:rsidRPr="00FB4283">
        <w:rPr>
          <w:rFonts w:ascii="Open Sans" w:hAnsi="Open Sans" w:cs="Open Sans"/>
          <w:sz w:val="22"/>
        </w:rPr>
        <w:t xml:space="preserve">kompetanse og erfaring. </w:t>
      </w:r>
    </w:p>
    <w:p w14:paraId="37868496" w14:textId="77777777" w:rsidR="00FB4283" w:rsidRPr="00FB4283" w:rsidRDefault="00FB4283" w:rsidP="00A3764E">
      <w:pPr>
        <w:jc w:val="both"/>
        <w:rPr>
          <w:rFonts w:ascii="Open Sans" w:hAnsi="Open Sans" w:cs="Open Sans"/>
          <w:sz w:val="22"/>
        </w:rPr>
      </w:pPr>
    </w:p>
    <w:p w14:paraId="1930D9C9" w14:textId="2416B77D" w:rsidR="00FB4283" w:rsidRPr="00FB4283" w:rsidRDefault="00FB4283" w:rsidP="00A3764E">
      <w:pPr>
        <w:jc w:val="both"/>
        <w:rPr>
          <w:rFonts w:ascii="Open Sans" w:hAnsi="Open Sans" w:cs="Open Sans"/>
          <w:sz w:val="22"/>
        </w:rPr>
      </w:pPr>
      <w:r w:rsidRPr="00FB4283">
        <w:rPr>
          <w:rFonts w:ascii="Open Sans" w:hAnsi="Open Sans" w:cs="Open Sans"/>
          <w:sz w:val="22"/>
        </w:rPr>
        <w:t>Dette skjemaet benyttes for å</w:t>
      </w:r>
      <w:r w:rsidR="001208DA">
        <w:rPr>
          <w:rFonts w:ascii="Open Sans" w:hAnsi="Open Sans" w:cs="Open Sans"/>
          <w:sz w:val="22"/>
        </w:rPr>
        <w:t xml:space="preserve"> gi utfyllende</w:t>
      </w:r>
      <w:r w:rsidRPr="00FB4283">
        <w:rPr>
          <w:rFonts w:ascii="Open Sans" w:hAnsi="Open Sans" w:cs="Open Sans"/>
          <w:sz w:val="22"/>
        </w:rPr>
        <w:t xml:space="preserve"> beskrive</w:t>
      </w:r>
      <w:r w:rsidR="001208DA">
        <w:rPr>
          <w:rFonts w:ascii="Open Sans" w:hAnsi="Open Sans" w:cs="Open Sans"/>
          <w:sz w:val="22"/>
        </w:rPr>
        <w:t>lse av</w:t>
      </w:r>
      <w:r w:rsidRPr="00FB4283">
        <w:rPr>
          <w:rFonts w:ascii="Open Sans" w:hAnsi="Open Sans" w:cs="Open Sans"/>
          <w:sz w:val="22"/>
        </w:rPr>
        <w:t xml:space="preserve"> særlig relevant arbeidserfaring</w:t>
      </w:r>
      <w:r w:rsidR="00EA139B">
        <w:rPr>
          <w:rFonts w:ascii="Open Sans" w:hAnsi="Open Sans" w:cs="Open Sans"/>
          <w:sz w:val="22"/>
        </w:rPr>
        <w:t xml:space="preserve"> for tilbudt rammeavtaleansvarlig</w:t>
      </w:r>
      <w:r w:rsidR="00E516A6">
        <w:rPr>
          <w:rFonts w:ascii="Open Sans" w:hAnsi="Open Sans" w:cs="Open Sans"/>
          <w:sz w:val="22"/>
        </w:rPr>
        <w:t>(</w:t>
      </w:r>
      <w:r w:rsidR="00EA139B">
        <w:rPr>
          <w:rFonts w:ascii="Open Sans" w:hAnsi="Open Sans" w:cs="Open Sans"/>
          <w:sz w:val="22"/>
        </w:rPr>
        <w:t>e</w:t>
      </w:r>
      <w:r w:rsidR="00E516A6">
        <w:rPr>
          <w:rFonts w:ascii="Open Sans" w:hAnsi="Open Sans" w:cs="Open Sans"/>
          <w:sz w:val="22"/>
        </w:rPr>
        <w:t>)</w:t>
      </w:r>
      <w:r w:rsidRPr="00FB4283">
        <w:rPr>
          <w:rFonts w:ascii="Open Sans" w:hAnsi="Open Sans" w:cs="Open Sans"/>
          <w:sz w:val="22"/>
        </w:rPr>
        <w:t xml:space="preserve"> jf. Konkurransereglene punkt </w:t>
      </w:r>
      <w:r w:rsidR="005019F9">
        <w:rPr>
          <w:rFonts w:ascii="Open Sans" w:hAnsi="Open Sans" w:cs="Open Sans"/>
          <w:sz w:val="22"/>
        </w:rPr>
        <w:t>2.4.1</w:t>
      </w:r>
      <w:r w:rsidR="00A03765">
        <w:rPr>
          <w:rFonts w:ascii="Open Sans" w:hAnsi="Open Sans" w:cs="Open Sans"/>
          <w:sz w:val="22"/>
        </w:rPr>
        <w:t xml:space="preserve"> (inntil 4 per rammeavtaleansvarlig)</w:t>
      </w:r>
    </w:p>
    <w:p w14:paraId="2500AE37" w14:textId="77777777" w:rsidR="00A3764E" w:rsidRPr="00566E31" w:rsidRDefault="00A3764E" w:rsidP="00A3764E">
      <w:pPr>
        <w:jc w:val="both"/>
        <w:rPr>
          <w:rFonts w:ascii="Open Sans" w:hAnsi="Open Sans" w:cs="Open Sans"/>
          <w:color w:val="FF0000"/>
          <w:sz w:val="22"/>
        </w:rPr>
      </w:pPr>
    </w:p>
    <w:p w14:paraId="26283AF1" w14:textId="6B1D25A7" w:rsidR="00A3764E" w:rsidRPr="00282287" w:rsidRDefault="00A3764E" w:rsidP="00A3764E">
      <w:pPr>
        <w:jc w:val="both"/>
        <w:rPr>
          <w:rFonts w:ascii="Open Sans" w:hAnsi="Open Sans" w:cs="Open Sans"/>
          <w:sz w:val="22"/>
        </w:rPr>
      </w:pPr>
      <w:r w:rsidRPr="00282287">
        <w:rPr>
          <w:rFonts w:ascii="Open Sans" w:hAnsi="Open Sans" w:cs="Open Sans"/>
          <w:sz w:val="22"/>
        </w:rPr>
        <w:t>Leverandøren bes levere utfylt</w:t>
      </w:r>
      <w:r w:rsidR="00462EE7" w:rsidRPr="00282287">
        <w:rPr>
          <w:rFonts w:ascii="Open Sans" w:hAnsi="Open Sans" w:cs="Open Sans"/>
          <w:sz w:val="22"/>
        </w:rPr>
        <w:t xml:space="preserve"> </w:t>
      </w:r>
      <w:r w:rsidRPr="00282287">
        <w:rPr>
          <w:rFonts w:ascii="Open Sans" w:hAnsi="Open Sans" w:cs="Open Sans"/>
          <w:sz w:val="22"/>
        </w:rPr>
        <w:t xml:space="preserve">vedlegg </w:t>
      </w:r>
      <w:r w:rsidR="00462EE7" w:rsidRPr="00282287">
        <w:rPr>
          <w:rFonts w:ascii="Open Sans" w:hAnsi="Open Sans" w:cs="Open Sans"/>
          <w:sz w:val="22"/>
        </w:rPr>
        <w:t>med</w:t>
      </w:r>
      <w:r w:rsidRPr="00282287">
        <w:rPr>
          <w:rFonts w:ascii="Open Sans" w:hAnsi="Open Sans" w:cs="Open Sans"/>
          <w:sz w:val="22"/>
        </w:rPr>
        <w:t xml:space="preserve"> de inntil </w:t>
      </w:r>
      <w:r w:rsidR="00462EE7" w:rsidRPr="00282287">
        <w:rPr>
          <w:rFonts w:ascii="Open Sans" w:hAnsi="Open Sans" w:cs="Open Sans"/>
          <w:sz w:val="22"/>
        </w:rPr>
        <w:t>4</w:t>
      </w:r>
      <w:r w:rsidRPr="00282287">
        <w:rPr>
          <w:rFonts w:ascii="Open Sans" w:hAnsi="Open Sans" w:cs="Open Sans"/>
          <w:sz w:val="22"/>
        </w:rPr>
        <w:t xml:space="preserve"> mest relevante oppdrag</w:t>
      </w:r>
      <w:r w:rsidR="0034651D">
        <w:rPr>
          <w:rFonts w:ascii="Open Sans" w:hAnsi="Open Sans" w:cs="Open Sans"/>
          <w:sz w:val="22"/>
        </w:rPr>
        <w:t>.</w:t>
      </w:r>
    </w:p>
    <w:p w14:paraId="7069E38C" w14:textId="77777777" w:rsidR="00A3764E" w:rsidRPr="00282287" w:rsidRDefault="00A3764E" w:rsidP="00A3764E">
      <w:pPr>
        <w:rPr>
          <w:rFonts w:ascii="Open Sans" w:hAnsi="Open Sans" w:cs="Open Sans"/>
          <w:sz w:val="22"/>
        </w:rPr>
      </w:pPr>
    </w:p>
    <w:p w14:paraId="294B7450" w14:textId="77777777" w:rsidR="00A3764E" w:rsidRDefault="00A3764E" w:rsidP="00A3764E">
      <w:pPr>
        <w:rPr>
          <w:rFonts w:ascii="Open Sans" w:hAnsi="Open Sans" w:cs="Open Sans"/>
          <w:sz w:val="22"/>
        </w:rPr>
      </w:pPr>
      <w:r w:rsidRPr="00282287">
        <w:rPr>
          <w:rFonts w:ascii="Open Sans" w:hAnsi="Open Sans" w:cs="Open Sans"/>
          <w:sz w:val="22"/>
        </w:rPr>
        <w:t xml:space="preserve">Oppdragsgiver skal ha mulighet til å kontakte oppgitte kontaktpersoner hos de oppgitte referansefirmaene. </w:t>
      </w:r>
    </w:p>
    <w:p w14:paraId="27795A92" w14:textId="77777777" w:rsidR="009F5FE7" w:rsidRDefault="009F5FE7" w:rsidP="00A3764E">
      <w:pPr>
        <w:rPr>
          <w:rFonts w:ascii="Open Sans" w:hAnsi="Open Sans" w:cs="Open Sans"/>
          <w:sz w:val="22"/>
        </w:rPr>
      </w:pPr>
    </w:p>
    <w:p w14:paraId="552E1E71" w14:textId="1C8F4DA0" w:rsidR="009F5FE7" w:rsidRPr="009F5FE7" w:rsidRDefault="009F5FE7" w:rsidP="00A3764E">
      <w:pPr>
        <w:rPr>
          <w:rFonts w:ascii="Open Sans" w:hAnsi="Open Sans" w:cs="Open Sans"/>
          <w:b/>
          <w:bCs/>
          <w:sz w:val="22"/>
          <w:u w:val="single"/>
        </w:rPr>
      </w:pPr>
      <w:r w:rsidRPr="009F5FE7">
        <w:rPr>
          <w:rFonts w:ascii="Open Sans" w:hAnsi="Open Sans" w:cs="Open Sans"/>
          <w:b/>
          <w:bCs/>
          <w:sz w:val="22"/>
        </w:rPr>
        <w:t>Navn:</w:t>
      </w:r>
    </w:p>
    <w:p w14:paraId="135E022B" w14:textId="4EB9DDAE" w:rsidR="00152541" w:rsidRPr="00AB1A15" w:rsidRDefault="00152541" w:rsidP="00362CF4">
      <w:pPr>
        <w:rPr>
          <w:rFonts w:ascii="Open Sans" w:hAnsi="Open Sans" w:cs="Open Sans"/>
          <w:szCs w:val="20"/>
        </w:rPr>
      </w:pPr>
    </w:p>
    <w:p w14:paraId="77D2DE6A" w14:textId="77777777" w:rsidR="00FB7FDE" w:rsidRDefault="00FB7FDE" w:rsidP="00362CF4">
      <w:pPr>
        <w:rPr>
          <w:rFonts w:cs="Arial"/>
          <w:szCs w:val="20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6096"/>
      </w:tblGrid>
      <w:tr w:rsidR="00FB7FDE" w:rsidRPr="00973C6B" w14:paraId="240FCFA0" w14:textId="77777777" w:rsidTr="00A3764E">
        <w:trPr>
          <w:trHeight w:val="382"/>
        </w:trPr>
        <w:tc>
          <w:tcPr>
            <w:tcW w:w="9606" w:type="dxa"/>
            <w:gridSpan w:val="2"/>
            <w:shd w:val="clear" w:color="auto" w:fill="84216B"/>
            <w:vAlign w:val="center"/>
          </w:tcPr>
          <w:p w14:paraId="6FAB9213" w14:textId="2E974FFB" w:rsidR="00FB7FDE" w:rsidRPr="00973C6B" w:rsidRDefault="00FB7FDE" w:rsidP="00517331">
            <w:pPr>
              <w:jc w:val="center"/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2"/>
                <w:u w:val="single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2"/>
                <w:lang w:eastAsia="zh-CN"/>
              </w:rPr>
              <w:t xml:space="preserve">Beskrivelse </w:t>
            </w:r>
            <w:r w:rsidR="00A75BA6"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2"/>
                <w:lang w:eastAsia="zh-CN"/>
              </w:rPr>
              <w:t xml:space="preserve">av særlig relevant arbeidserfaring </w:t>
            </w: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2"/>
                <w:lang w:eastAsia="zh-CN"/>
              </w:rPr>
              <w:t>#1</w:t>
            </w:r>
          </w:p>
        </w:tc>
      </w:tr>
      <w:tr w:rsidR="00FB7FDE" w:rsidRPr="00973C6B" w14:paraId="7BEFB84C" w14:textId="77777777" w:rsidTr="00A3764E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14:paraId="0D9CF62F" w14:textId="60957714" w:rsidR="00FB7FDE" w:rsidRPr="00A75BA6" w:rsidRDefault="00A75BA6" w:rsidP="00517331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</w:pPr>
            <w:r w:rsidRPr="00A75BA6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Arbeidsgiver</w:t>
            </w:r>
          </w:p>
        </w:tc>
        <w:tc>
          <w:tcPr>
            <w:tcW w:w="6096" w:type="dxa"/>
            <w:vAlign w:val="center"/>
          </w:tcPr>
          <w:p w14:paraId="599D205F" w14:textId="77777777" w:rsidR="00FB7FDE" w:rsidRPr="00973C6B" w:rsidRDefault="00FB7FDE" w:rsidP="00517331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A75BA6" w:rsidRPr="00973C6B" w14:paraId="34D3E582" w14:textId="77777777" w:rsidTr="00A3764E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14:paraId="165A35BB" w14:textId="6D2FC5B3" w:rsidR="00A75BA6" w:rsidRPr="00973C6B" w:rsidRDefault="00A75BA6" w:rsidP="00517331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Oppdragsgiver</w:t>
            </w:r>
          </w:p>
        </w:tc>
        <w:tc>
          <w:tcPr>
            <w:tcW w:w="6096" w:type="dxa"/>
            <w:vAlign w:val="center"/>
          </w:tcPr>
          <w:p w14:paraId="1DCBF71D" w14:textId="77777777" w:rsidR="00A75BA6" w:rsidRPr="00973C6B" w:rsidRDefault="00A75BA6" w:rsidP="00517331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A75BA6" w:rsidRPr="00973C6B" w14:paraId="029E226F" w14:textId="77777777" w:rsidTr="00A3764E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14:paraId="19F60A35" w14:textId="58C5C6C7" w:rsidR="00A75BA6" w:rsidRPr="00973C6B" w:rsidRDefault="00E54E33" w:rsidP="00517331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</w:pPr>
            <w: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Stilling/rolle</w:t>
            </w:r>
          </w:p>
        </w:tc>
        <w:tc>
          <w:tcPr>
            <w:tcW w:w="6096" w:type="dxa"/>
            <w:vAlign w:val="center"/>
          </w:tcPr>
          <w:p w14:paraId="0EF25B1D" w14:textId="77777777" w:rsidR="00A75BA6" w:rsidRPr="00973C6B" w:rsidRDefault="00A75BA6" w:rsidP="00517331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FB7FDE" w:rsidRPr="00973C6B" w14:paraId="624040A1" w14:textId="77777777" w:rsidTr="00A3764E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14:paraId="367E2901" w14:textId="77777777" w:rsidR="00FB7FDE" w:rsidRPr="00973C6B" w:rsidRDefault="00FB7FDE" w:rsidP="00517331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u w:val="single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Kontaktperson hos opp</w:t>
            </w: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softHyphen/>
              <w:t>dragsgiver</w:t>
            </w:r>
          </w:p>
        </w:tc>
        <w:tc>
          <w:tcPr>
            <w:tcW w:w="6096" w:type="dxa"/>
            <w:vAlign w:val="center"/>
          </w:tcPr>
          <w:p w14:paraId="20F7ECB3" w14:textId="77777777" w:rsidR="00FB7FDE" w:rsidRPr="00973C6B" w:rsidRDefault="00FB7FDE" w:rsidP="00517331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FB7FDE" w:rsidRPr="00973C6B" w14:paraId="7F427B0C" w14:textId="77777777" w:rsidTr="00A3764E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14:paraId="55FC43C4" w14:textId="77777777" w:rsidR="00FB7FDE" w:rsidRPr="00973C6B" w:rsidRDefault="00FB7FDE" w:rsidP="00517331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Tlf/e-post</w:t>
            </w:r>
          </w:p>
        </w:tc>
        <w:tc>
          <w:tcPr>
            <w:tcW w:w="6096" w:type="dxa"/>
            <w:vAlign w:val="center"/>
          </w:tcPr>
          <w:p w14:paraId="49C0A9E4" w14:textId="77777777" w:rsidR="00FB7FDE" w:rsidRPr="00973C6B" w:rsidRDefault="00FB7FDE" w:rsidP="00517331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FB7FDE" w:rsidRPr="00973C6B" w14:paraId="4E2652B9" w14:textId="77777777" w:rsidTr="00A3764E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14:paraId="347778CA" w14:textId="77777777" w:rsidR="00FB7FDE" w:rsidRPr="00973C6B" w:rsidRDefault="00FB7FDE" w:rsidP="00517331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u w:val="single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Tidsrom for gjennomføring</w:t>
            </w:r>
          </w:p>
        </w:tc>
        <w:tc>
          <w:tcPr>
            <w:tcW w:w="6096" w:type="dxa"/>
            <w:vAlign w:val="center"/>
          </w:tcPr>
          <w:p w14:paraId="6661B9EB" w14:textId="77777777" w:rsidR="00FB7FDE" w:rsidRPr="00973C6B" w:rsidRDefault="00FB7FDE" w:rsidP="00517331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FB7FDE" w:rsidRPr="00973C6B" w14:paraId="51111C84" w14:textId="77777777" w:rsidTr="00A3764E">
        <w:trPr>
          <w:trHeight w:val="382"/>
        </w:trPr>
        <w:tc>
          <w:tcPr>
            <w:tcW w:w="3510" w:type="dxa"/>
            <w:tcBorders>
              <w:bottom w:val="single" w:sz="4" w:space="0" w:color="000000"/>
            </w:tcBorders>
            <w:shd w:val="clear" w:color="auto" w:fill="84216B"/>
            <w:vAlign w:val="center"/>
          </w:tcPr>
          <w:p w14:paraId="2F4061B1" w14:textId="77777777" w:rsidR="00FB7FDE" w:rsidRPr="00973C6B" w:rsidRDefault="00FB7FDE" w:rsidP="00517331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u w:val="single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Omfang (timer/økonomi)</w:t>
            </w:r>
          </w:p>
        </w:tc>
        <w:tc>
          <w:tcPr>
            <w:tcW w:w="6096" w:type="dxa"/>
            <w:tcBorders>
              <w:bottom w:val="single" w:sz="4" w:space="0" w:color="000000"/>
            </w:tcBorders>
            <w:vAlign w:val="center"/>
          </w:tcPr>
          <w:p w14:paraId="53F09F03" w14:textId="77777777" w:rsidR="00FB7FDE" w:rsidRPr="00973C6B" w:rsidRDefault="00FB7FDE" w:rsidP="00517331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152541" w:rsidRPr="00973C6B" w14:paraId="3BC23C6A" w14:textId="77777777" w:rsidTr="00A3764E">
        <w:trPr>
          <w:trHeight w:val="2835"/>
        </w:trPr>
        <w:tc>
          <w:tcPr>
            <w:tcW w:w="3510" w:type="dxa"/>
            <w:tcBorders>
              <w:bottom w:val="single" w:sz="4" w:space="0" w:color="000000"/>
            </w:tcBorders>
            <w:shd w:val="clear" w:color="auto" w:fill="84216B"/>
            <w:vAlign w:val="center"/>
          </w:tcPr>
          <w:p w14:paraId="00F42E26" w14:textId="1B51C1F4" w:rsidR="00CC0D2E" w:rsidRDefault="00005A83" w:rsidP="00CC0D2E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</w:pPr>
            <w: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B</w:t>
            </w:r>
            <w:r w:rsidR="00152541"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 xml:space="preserve">eskrivelse av </w:t>
            </w:r>
            <w: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arbeidserfaring</w:t>
            </w:r>
            <w:r w:rsidR="00CC0D2E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 xml:space="preserve"> inkludert :</w:t>
            </w:r>
          </w:p>
          <w:p w14:paraId="05697433" w14:textId="5E08BEFE" w:rsidR="00CC0D2E" w:rsidRPr="00CC0D2E" w:rsidRDefault="00CC0D2E" w:rsidP="00CC0D2E">
            <w:pPr>
              <w:pStyle w:val="ListParagraph"/>
              <w:numPr>
                <w:ilvl w:val="0"/>
                <w:numId w:val="6"/>
              </w:numPr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0"/>
                <w:szCs w:val="16"/>
                <w:lang w:eastAsia="zh-CN"/>
              </w:rPr>
            </w:pPr>
            <w:r w:rsidRPr="00CC0D2E"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0"/>
                <w:szCs w:val="16"/>
                <w:lang w:eastAsia="zh-CN"/>
              </w:rPr>
              <w:t>ansvar</w:t>
            </w:r>
          </w:p>
          <w:p w14:paraId="1FC113A4" w14:textId="1D5B5EAE" w:rsidR="00CC0D2E" w:rsidRPr="00CC0D2E" w:rsidRDefault="00CC0D2E" w:rsidP="00CC0D2E">
            <w:pPr>
              <w:pStyle w:val="ListParagraph"/>
              <w:numPr>
                <w:ilvl w:val="0"/>
                <w:numId w:val="6"/>
              </w:numPr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0"/>
                <w:szCs w:val="16"/>
                <w:lang w:eastAsia="zh-CN"/>
              </w:rPr>
            </w:pPr>
            <w:r w:rsidRPr="00CC0D2E"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0"/>
                <w:szCs w:val="16"/>
                <w:lang w:eastAsia="zh-CN"/>
              </w:rPr>
              <w:t>arbeidsoppgaver</w:t>
            </w:r>
          </w:p>
          <w:p w14:paraId="04C31E19" w14:textId="4A2C3DAC" w:rsidR="00CC0D2E" w:rsidRPr="00CC0D2E" w:rsidRDefault="00CC0D2E" w:rsidP="00CC0D2E">
            <w:pPr>
              <w:pStyle w:val="ListParagraph"/>
              <w:numPr>
                <w:ilvl w:val="0"/>
                <w:numId w:val="6"/>
              </w:numPr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0"/>
                <w:szCs w:val="16"/>
                <w:lang w:eastAsia="zh-CN"/>
              </w:rPr>
            </w:pPr>
            <w:r w:rsidRPr="00CC0D2E"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0"/>
                <w:szCs w:val="16"/>
                <w:lang w:eastAsia="zh-CN"/>
              </w:rPr>
              <w:t>kompleksitet</w:t>
            </w:r>
          </w:p>
          <w:p w14:paraId="0F7F962D" w14:textId="2CB0F1C6" w:rsidR="00CC0D2E" w:rsidRPr="00CC0D2E" w:rsidRDefault="00CC0D2E" w:rsidP="00CC0D2E">
            <w:pPr>
              <w:pStyle w:val="ListParagraph"/>
              <w:numPr>
                <w:ilvl w:val="0"/>
                <w:numId w:val="6"/>
              </w:numPr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0"/>
                <w:szCs w:val="16"/>
                <w:lang w:eastAsia="zh-CN"/>
              </w:rPr>
            </w:pPr>
            <w:r w:rsidRPr="00CC0D2E"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0"/>
                <w:szCs w:val="16"/>
                <w:lang w:eastAsia="zh-CN"/>
              </w:rPr>
              <w:t xml:space="preserve">resultater </w:t>
            </w:r>
          </w:p>
          <w:p w14:paraId="184AC0F0" w14:textId="67B37C56" w:rsidR="00152541" w:rsidRPr="00973C6B" w:rsidRDefault="00152541" w:rsidP="00CC0D2E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</w:pPr>
          </w:p>
        </w:tc>
        <w:tc>
          <w:tcPr>
            <w:tcW w:w="6096" w:type="dxa"/>
            <w:tcBorders>
              <w:bottom w:val="single" w:sz="4" w:space="0" w:color="000000"/>
            </w:tcBorders>
            <w:vAlign w:val="center"/>
          </w:tcPr>
          <w:p w14:paraId="06D88711" w14:textId="77777777" w:rsidR="00152541" w:rsidRPr="00973C6B" w:rsidRDefault="00152541" w:rsidP="00517331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</w:tbl>
    <w:p w14:paraId="7C9B2DE3" w14:textId="77777777" w:rsidR="00152541" w:rsidRDefault="00152541">
      <w:pPr>
        <w:rPr>
          <w:rFonts w:ascii="Open Sans" w:hAnsi="Open Sans" w:cs="Open Sans"/>
        </w:rPr>
      </w:pPr>
    </w:p>
    <w:p w14:paraId="5CF91F20" w14:textId="77777777" w:rsidR="004B1BB3" w:rsidRDefault="004B1BB3">
      <w:pPr>
        <w:rPr>
          <w:rFonts w:ascii="Open Sans" w:hAnsi="Open Sans" w:cs="Open Sans"/>
        </w:rPr>
      </w:pPr>
    </w:p>
    <w:p w14:paraId="1B23132C" w14:textId="77777777" w:rsidR="004B1BB3" w:rsidRDefault="004B1BB3">
      <w:pPr>
        <w:rPr>
          <w:rFonts w:ascii="Open Sans" w:hAnsi="Open Sans" w:cs="Open Sans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6096"/>
      </w:tblGrid>
      <w:tr w:rsidR="004B1BB3" w:rsidRPr="00973C6B" w14:paraId="59FC7805" w14:textId="77777777" w:rsidTr="00170638">
        <w:trPr>
          <w:trHeight w:val="382"/>
        </w:trPr>
        <w:tc>
          <w:tcPr>
            <w:tcW w:w="9606" w:type="dxa"/>
            <w:gridSpan w:val="2"/>
            <w:shd w:val="clear" w:color="auto" w:fill="84216B"/>
            <w:vAlign w:val="center"/>
          </w:tcPr>
          <w:p w14:paraId="494AE9E9" w14:textId="564FE3F1" w:rsidR="004B1BB3" w:rsidRPr="00973C6B" w:rsidRDefault="004B1BB3" w:rsidP="00170638">
            <w:pPr>
              <w:jc w:val="center"/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2"/>
                <w:u w:val="single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2"/>
                <w:lang w:eastAsia="zh-CN"/>
              </w:rPr>
              <w:t xml:space="preserve">Beskrivelse </w:t>
            </w:r>
            <w:r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2"/>
                <w:lang w:eastAsia="zh-CN"/>
              </w:rPr>
              <w:t xml:space="preserve">av særlig relevant arbeidserfaring </w:t>
            </w: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2"/>
                <w:lang w:eastAsia="zh-CN"/>
              </w:rPr>
              <w:t>#</w:t>
            </w:r>
            <w:r w:rsidR="0083059A"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2"/>
                <w:lang w:eastAsia="zh-CN"/>
              </w:rPr>
              <w:t>2</w:t>
            </w:r>
          </w:p>
        </w:tc>
      </w:tr>
      <w:tr w:rsidR="004B1BB3" w:rsidRPr="00973C6B" w14:paraId="0B8CF25D" w14:textId="77777777" w:rsidTr="00170638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14:paraId="459532A1" w14:textId="77777777" w:rsidR="004B1BB3" w:rsidRPr="00A75BA6" w:rsidRDefault="004B1BB3" w:rsidP="00170638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</w:pPr>
            <w:r w:rsidRPr="00A75BA6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Arbeidsgiver</w:t>
            </w:r>
          </w:p>
        </w:tc>
        <w:tc>
          <w:tcPr>
            <w:tcW w:w="6096" w:type="dxa"/>
            <w:vAlign w:val="center"/>
          </w:tcPr>
          <w:p w14:paraId="07C42A07" w14:textId="77777777" w:rsidR="004B1BB3" w:rsidRPr="00973C6B" w:rsidRDefault="004B1BB3" w:rsidP="00170638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4B1BB3" w:rsidRPr="00973C6B" w14:paraId="6E53B351" w14:textId="77777777" w:rsidTr="00170638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14:paraId="393A8685" w14:textId="77777777" w:rsidR="004B1BB3" w:rsidRPr="00973C6B" w:rsidRDefault="004B1BB3" w:rsidP="00170638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Oppdragsgiver</w:t>
            </w:r>
          </w:p>
        </w:tc>
        <w:tc>
          <w:tcPr>
            <w:tcW w:w="6096" w:type="dxa"/>
            <w:vAlign w:val="center"/>
          </w:tcPr>
          <w:p w14:paraId="154760A7" w14:textId="77777777" w:rsidR="004B1BB3" w:rsidRPr="00973C6B" w:rsidRDefault="004B1BB3" w:rsidP="00170638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4B1BB3" w:rsidRPr="00973C6B" w14:paraId="6AEA2A31" w14:textId="77777777" w:rsidTr="00170638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14:paraId="1C1323AA" w14:textId="77777777" w:rsidR="004B1BB3" w:rsidRPr="00973C6B" w:rsidRDefault="004B1BB3" w:rsidP="00170638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</w:pPr>
            <w: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lastRenderedPageBreak/>
              <w:t>Stilling/rolle</w:t>
            </w:r>
          </w:p>
        </w:tc>
        <w:tc>
          <w:tcPr>
            <w:tcW w:w="6096" w:type="dxa"/>
            <w:vAlign w:val="center"/>
          </w:tcPr>
          <w:p w14:paraId="254BE057" w14:textId="77777777" w:rsidR="004B1BB3" w:rsidRPr="00973C6B" w:rsidRDefault="004B1BB3" w:rsidP="00170638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4B1BB3" w:rsidRPr="00973C6B" w14:paraId="08F4E85E" w14:textId="77777777" w:rsidTr="00170638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14:paraId="346189AB" w14:textId="77777777" w:rsidR="004B1BB3" w:rsidRPr="00973C6B" w:rsidRDefault="004B1BB3" w:rsidP="00170638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u w:val="single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Kontaktperson hos opp</w:t>
            </w: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softHyphen/>
              <w:t>dragsgiver</w:t>
            </w:r>
          </w:p>
        </w:tc>
        <w:tc>
          <w:tcPr>
            <w:tcW w:w="6096" w:type="dxa"/>
            <w:vAlign w:val="center"/>
          </w:tcPr>
          <w:p w14:paraId="1CEB464E" w14:textId="77777777" w:rsidR="004B1BB3" w:rsidRPr="00973C6B" w:rsidRDefault="004B1BB3" w:rsidP="00170638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4B1BB3" w:rsidRPr="00973C6B" w14:paraId="560A21B2" w14:textId="77777777" w:rsidTr="00170638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14:paraId="3683234F" w14:textId="77777777" w:rsidR="004B1BB3" w:rsidRPr="00973C6B" w:rsidRDefault="004B1BB3" w:rsidP="00170638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Tlf/e-post</w:t>
            </w:r>
          </w:p>
        </w:tc>
        <w:tc>
          <w:tcPr>
            <w:tcW w:w="6096" w:type="dxa"/>
            <w:vAlign w:val="center"/>
          </w:tcPr>
          <w:p w14:paraId="5FEE5A46" w14:textId="77777777" w:rsidR="004B1BB3" w:rsidRPr="00973C6B" w:rsidRDefault="004B1BB3" w:rsidP="00170638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4B1BB3" w:rsidRPr="00973C6B" w14:paraId="6EAA740C" w14:textId="77777777" w:rsidTr="00170638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14:paraId="5DBB8394" w14:textId="77777777" w:rsidR="004B1BB3" w:rsidRPr="00973C6B" w:rsidRDefault="004B1BB3" w:rsidP="00170638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u w:val="single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Tidsrom for gjennomføring</w:t>
            </w:r>
          </w:p>
        </w:tc>
        <w:tc>
          <w:tcPr>
            <w:tcW w:w="6096" w:type="dxa"/>
            <w:vAlign w:val="center"/>
          </w:tcPr>
          <w:p w14:paraId="7DB39D67" w14:textId="77777777" w:rsidR="004B1BB3" w:rsidRPr="00973C6B" w:rsidRDefault="004B1BB3" w:rsidP="00170638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4B1BB3" w:rsidRPr="00973C6B" w14:paraId="202B65FE" w14:textId="77777777" w:rsidTr="00170638">
        <w:trPr>
          <w:trHeight w:val="382"/>
        </w:trPr>
        <w:tc>
          <w:tcPr>
            <w:tcW w:w="3510" w:type="dxa"/>
            <w:tcBorders>
              <w:bottom w:val="single" w:sz="4" w:space="0" w:color="000000"/>
            </w:tcBorders>
            <w:shd w:val="clear" w:color="auto" w:fill="84216B"/>
            <w:vAlign w:val="center"/>
          </w:tcPr>
          <w:p w14:paraId="1C32E57A" w14:textId="77777777" w:rsidR="004B1BB3" w:rsidRPr="00973C6B" w:rsidRDefault="004B1BB3" w:rsidP="00170638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u w:val="single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Omfang (timer/økonomi)</w:t>
            </w:r>
          </w:p>
        </w:tc>
        <w:tc>
          <w:tcPr>
            <w:tcW w:w="6096" w:type="dxa"/>
            <w:tcBorders>
              <w:bottom w:val="single" w:sz="4" w:space="0" w:color="000000"/>
            </w:tcBorders>
            <w:vAlign w:val="center"/>
          </w:tcPr>
          <w:p w14:paraId="679A2933" w14:textId="77777777" w:rsidR="004B1BB3" w:rsidRPr="00973C6B" w:rsidRDefault="004B1BB3" w:rsidP="00170638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4B1BB3" w:rsidRPr="00973C6B" w14:paraId="078CFD8B" w14:textId="77777777" w:rsidTr="00170638">
        <w:trPr>
          <w:trHeight w:val="2835"/>
        </w:trPr>
        <w:tc>
          <w:tcPr>
            <w:tcW w:w="3510" w:type="dxa"/>
            <w:tcBorders>
              <w:bottom w:val="single" w:sz="4" w:space="0" w:color="000000"/>
            </w:tcBorders>
            <w:shd w:val="clear" w:color="auto" w:fill="84216B"/>
            <w:vAlign w:val="center"/>
          </w:tcPr>
          <w:p w14:paraId="3BF47A4B" w14:textId="77777777" w:rsidR="004B1BB3" w:rsidRDefault="004B1BB3" w:rsidP="00170638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</w:pPr>
            <w: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B</w:t>
            </w: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 xml:space="preserve">eskrivelse av </w:t>
            </w:r>
            <w: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arbeidserfaring inkludert :</w:t>
            </w:r>
          </w:p>
          <w:p w14:paraId="2D0471DA" w14:textId="77777777" w:rsidR="004B1BB3" w:rsidRPr="00CC0D2E" w:rsidRDefault="004B1BB3" w:rsidP="00170638">
            <w:pPr>
              <w:pStyle w:val="ListParagraph"/>
              <w:numPr>
                <w:ilvl w:val="0"/>
                <w:numId w:val="6"/>
              </w:numPr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0"/>
                <w:szCs w:val="16"/>
                <w:lang w:eastAsia="zh-CN"/>
              </w:rPr>
            </w:pPr>
            <w:r w:rsidRPr="00CC0D2E"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0"/>
                <w:szCs w:val="16"/>
                <w:lang w:eastAsia="zh-CN"/>
              </w:rPr>
              <w:t>ansvar</w:t>
            </w:r>
          </w:p>
          <w:p w14:paraId="1E909389" w14:textId="77777777" w:rsidR="004B1BB3" w:rsidRPr="00CC0D2E" w:rsidRDefault="004B1BB3" w:rsidP="00170638">
            <w:pPr>
              <w:pStyle w:val="ListParagraph"/>
              <w:numPr>
                <w:ilvl w:val="0"/>
                <w:numId w:val="6"/>
              </w:numPr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0"/>
                <w:szCs w:val="16"/>
                <w:lang w:eastAsia="zh-CN"/>
              </w:rPr>
            </w:pPr>
            <w:r w:rsidRPr="00CC0D2E"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0"/>
                <w:szCs w:val="16"/>
                <w:lang w:eastAsia="zh-CN"/>
              </w:rPr>
              <w:t>arbeidsoppgaver</w:t>
            </w:r>
          </w:p>
          <w:p w14:paraId="2B78B25B" w14:textId="77777777" w:rsidR="004B1BB3" w:rsidRPr="00CC0D2E" w:rsidRDefault="004B1BB3" w:rsidP="00170638">
            <w:pPr>
              <w:pStyle w:val="ListParagraph"/>
              <w:numPr>
                <w:ilvl w:val="0"/>
                <w:numId w:val="6"/>
              </w:numPr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0"/>
                <w:szCs w:val="16"/>
                <w:lang w:eastAsia="zh-CN"/>
              </w:rPr>
            </w:pPr>
            <w:r w:rsidRPr="00CC0D2E"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0"/>
                <w:szCs w:val="16"/>
                <w:lang w:eastAsia="zh-CN"/>
              </w:rPr>
              <w:t>kompleksitet</w:t>
            </w:r>
          </w:p>
          <w:p w14:paraId="505F20C1" w14:textId="77777777" w:rsidR="004B1BB3" w:rsidRPr="00CC0D2E" w:rsidRDefault="004B1BB3" w:rsidP="00170638">
            <w:pPr>
              <w:pStyle w:val="ListParagraph"/>
              <w:numPr>
                <w:ilvl w:val="0"/>
                <w:numId w:val="6"/>
              </w:numPr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0"/>
                <w:szCs w:val="16"/>
                <w:lang w:eastAsia="zh-CN"/>
              </w:rPr>
            </w:pPr>
            <w:r w:rsidRPr="00CC0D2E"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0"/>
                <w:szCs w:val="16"/>
                <w:lang w:eastAsia="zh-CN"/>
              </w:rPr>
              <w:t xml:space="preserve">resultater </w:t>
            </w:r>
          </w:p>
          <w:p w14:paraId="6C7861D4" w14:textId="77777777" w:rsidR="004B1BB3" w:rsidRPr="00973C6B" w:rsidRDefault="004B1BB3" w:rsidP="00170638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</w:pPr>
          </w:p>
        </w:tc>
        <w:tc>
          <w:tcPr>
            <w:tcW w:w="6096" w:type="dxa"/>
            <w:tcBorders>
              <w:bottom w:val="single" w:sz="4" w:space="0" w:color="000000"/>
            </w:tcBorders>
            <w:vAlign w:val="center"/>
          </w:tcPr>
          <w:p w14:paraId="614DFA6C" w14:textId="77777777" w:rsidR="004B1BB3" w:rsidRPr="00973C6B" w:rsidRDefault="004B1BB3" w:rsidP="00170638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</w:tbl>
    <w:p w14:paraId="31E4673C" w14:textId="77777777" w:rsidR="004B1BB3" w:rsidRDefault="004B1BB3">
      <w:pPr>
        <w:rPr>
          <w:rFonts w:ascii="Open Sans" w:hAnsi="Open Sans" w:cs="Open Sans"/>
        </w:rPr>
      </w:pPr>
    </w:p>
    <w:p w14:paraId="536CEF42" w14:textId="77777777" w:rsidR="004B1BB3" w:rsidRDefault="004B1BB3">
      <w:pPr>
        <w:rPr>
          <w:rFonts w:ascii="Open Sans" w:hAnsi="Open Sans" w:cs="Open Sans"/>
        </w:rPr>
      </w:pPr>
    </w:p>
    <w:p w14:paraId="13C1ADB5" w14:textId="77777777" w:rsidR="004B1BB3" w:rsidRDefault="004B1BB3">
      <w:pPr>
        <w:rPr>
          <w:rFonts w:ascii="Open Sans" w:hAnsi="Open Sans" w:cs="Open Sans"/>
        </w:rPr>
      </w:pPr>
    </w:p>
    <w:p w14:paraId="39DCDB7F" w14:textId="77777777" w:rsidR="004B1BB3" w:rsidRDefault="004B1BB3">
      <w:pPr>
        <w:rPr>
          <w:rFonts w:ascii="Open Sans" w:hAnsi="Open Sans" w:cs="Open Sans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6096"/>
      </w:tblGrid>
      <w:tr w:rsidR="004B1BB3" w:rsidRPr="00973C6B" w14:paraId="44007E60" w14:textId="77777777" w:rsidTr="00170638">
        <w:trPr>
          <w:trHeight w:val="382"/>
        </w:trPr>
        <w:tc>
          <w:tcPr>
            <w:tcW w:w="9606" w:type="dxa"/>
            <w:gridSpan w:val="2"/>
            <w:shd w:val="clear" w:color="auto" w:fill="84216B"/>
            <w:vAlign w:val="center"/>
          </w:tcPr>
          <w:p w14:paraId="64C3BB97" w14:textId="5E5B4150" w:rsidR="004B1BB3" w:rsidRPr="00973C6B" w:rsidRDefault="004B1BB3" w:rsidP="00170638">
            <w:pPr>
              <w:jc w:val="center"/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2"/>
                <w:u w:val="single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2"/>
                <w:lang w:eastAsia="zh-CN"/>
              </w:rPr>
              <w:t xml:space="preserve">Beskrivelse </w:t>
            </w:r>
            <w:r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2"/>
                <w:lang w:eastAsia="zh-CN"/>
              </w:rPr>
              <w:t xml:space="preserve">av særlig relevant arbeidserfaring </w:t>
            </w: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2"/>
                <w:lang w:eastAsia="zh-CN"/>
              </w:rPr>
              <w:t>#</w:t>
            </w:r>
            <w:r w:rsidR="0083059A"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2"/>
                <w:lang w:eastAsia="zh-CN"/>
              </w:rPr>
              <w:t>3</w:t>
            </w:r>
          </w:p>
        </w:tc>
      </w:tr>
      <w:tr w:rsidR="004B1BB3" w:rsidRPr="00973C6B" w14:paraId="00BED40B" w14:textId="77777777" w:rsidTr="00170638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14:paraId="61FCFFA4" w14:textId="77777777" w:rsidR="004B1BB3" w:rsidRPr="00A75BA6" w:rsidRDefault="004B1BB3" w:rsidP="00170638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</w:pPr>
            <w:r w:rsidRPr="00A75BA6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Arbeidsgiver</w:t>
            </w:r>
          </w:p>
        </w:tc>
        <w:tc>
          <w:tcPr>
            <w:tcW w:w="6096" w:type="dxa"/>
            <w:vAlign w:val="center"/>
          </w:tcPr>
          <w:p w14:paraId="41E81D74" w14:textId="77777777" w:rsidR="004B1BB3" w:rsidRPr="00973C6B" w:rsidRDefault="004B1BB3" w:rsidP="00170638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4B1BB3" w:rsidRPr="00973C6B" w14:paraId="199730C3" w14:textId="77777777" w:rsidTr="00170638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14:paraId="33D968DD" w14:textId="77777777" w:rsidR="004B1BB3" w:rsidRPr="00973C6B" w:rsidRDefault="004B1BB3" w:rsidP="00170638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Oppdragsgiver</w:t>
            </w:r>
          </w:p>
        </w:tc>
        <w:tc>
          <w:tcPr>
            <w:tcW w:w="6096" w:type="dxa"/>
            <w:vAlign w:val="center"/>
          </w:tcPr>
          <w:p w14:paraId="3698A8F9" w14:textId="77777777" w:rsidR="004B1BB3" w:rsidRPr="00973C6B" w:rsidRDefault="004B1BB3" w:rsidP="00170638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4B1BB3" w:rsidRPr="00973C6B" w14:paraId="2D975FE0" w14:textId="77777777" w:rsidTr="00170638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14:paraId="583671F8" w14:textId="77777777" w:rsidR="004B1BB3" w:rsidRPr="00973C6B" w:rsidRDefault="004B1BB3" w:rsidP="00170638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</w:pPr>
            <w: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Stilling/rolle</w:t>
            </w:r>
          </w:p>
        </w:tc>
        <w:tc>
          <w:tcPr>
            <w:tcW w:w="6096" w:type="dxa"/>
            <w:vAlign w:val="center"/>
          </w:tcPr>
          <w:p w14:paraId="3BBF1BB9" w14:textId="77777777" w:rsidR="004B1BB3" w:rsidRPr="00973C6B" w:rsidRDefault="004B1BB3" w:rsidP="00170638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4B1BB3" w:rsidRPr="00973C6B" w14:paraId="7EFA6FF3" w14:textId="77777777" w:rsidTr="00170638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14:paraId="2345DBC9" w14:textId="77777777" w:rsidR="004B1BB3" w:rsidRPr="00973C6B" w:rsidRDefault="004B1BB3" w:rsidP="00170638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u w:val="single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Kontaktperson hos opp</w:t>
            </w: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softHyphen/>
              <w:t>dragsgiver</w:t>
            </w:r>
          </w:p>
        </w:tc>
        <w:tc>
          <w:tcPr>
            <w:tcW w:w="6096" w:type="dxa"/>
            <w:vAlign w:val="center"/>
          </w:tcPr>
          <w:p w14:paraId="4A0D6577" w14:textId="77777777" w:rsidR="004B1BB3" w:rsidRPr="00973C6B" w:rsidRDefault="004B1BB3" w:rsidP="00170638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4B1BB3" w:rsidRPr="00973C6B" w14:paraId="2E2D56AE" w14:textId="77777777" w:rsidTr="00170638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14:paraId="68A5C8CB" w14:textId="77777777" w:rsidR="004B1BB3" w:rsidRPr="00973C6B" w:rsidRDefault="004B1BB3" w:rsidP="00170638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Tlf/e-post</w:t>
            </w:r>
          </w:p>
        </w:tc>
        <w:tc>
          <w:tcPr>
            <w:tcW w:w="6096" w:type="dxa"/>
            <w:vAlign w:val="center"/>
          </w:tcPr>
          <w:p w14:paraId="3B14F5FA" w14:textId="77777777" w:rsidR="004B1BB3" w:rsidRPr="00973C6B" w:rsidRDefault="004B1BB3" w:rsidP="00170638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4B1BB3" w:rsidRPr="00973C6B" w14:paraId="3C1FD97D" w14:textId="77777777" w:rsidTr="00170638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14:paraId="1C632967" w14:textId="77777777" w:rsidR="004B1BB3" w:rsidRPr="00973C6B" w:rsidRDefault="004B1BB3" w:rsidP="00170638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u w:val="single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Tidsrom for gjennomføring</w:t>
            </w:r>
          </w:p>
        </w:tc>
        <w:tc>
          <w:tcPr>
            <w:tcW w:w="6096" w:type="dxa"/>
            <w:vAlign w:val="center"/>
          </w:tcPr>
          <w:p w14:paraId="2338263E" w14:textId="77777777" w:rsidR="004B1BB3" w:rsidRPr="00973C6B" w:rsidRDefault="004B1BB3" w:rsidP="00170638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4B1BB3" w:rsidRPr="00973C6B" w14:paraId="4FD49C19" w14:textId="77777777" w:rsidTr="00170638">
        <w:trPr>
          <w:trHeight w:val="382"/>
        </w:trPr>
        <w:tc>
          <w:tcPr>
            <w:tcW w:w="3510" w:type="dxa"/>
            <w:tcBorders>
              <w:bottom w:val="single" w:sz="4" w:space="0" w:color="000000"/>
            </w:tcBorders>
            <w:shd w:val="clear" w:color="auto" w:fill="84216B"/>
            <w:vAlign w:val="center"/>
          </w:tcPr>
          <w:p w14:paraId="2CE75665" w14:textId="77777777" w:rsidR="004B1BB3" w:rsidRPr="00973C6B" w:rsidRDefault="004B1BB3" w:rsidP="00170638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u w:val="single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Omfang (timer/økonomi)</w:t>
            </w:r>
          </w:p>
        </w:tc>
        <w:tc>
          <w:tcPr>
            <w:tcW w:w="6096" w:type="dxa"/>
            <w:tcBorders>
              <w:bottom w:val="single" w:sz="4" w:space="0" w:color="000000"/>
            </w:tcBorders>
            <w:vAlign w:val="center"/>
          </w:tcPr>
          <w:p w14:paraId="41EA2D32" w14:textId="77777777" w:rsidR="004B1BB3" w:rsidRPr="00973C6B" w:rsidRDefault="004B1BB3" w:rsidP="00170638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4B1BB3" w:rsidRPr="00973C6B" w14:paraId="39E253D4" w14:textId="77777777" w:rsidTr="00170638">
        <w:trPr>
          <w:trHeight w:val="2835"/>
        </w:trPr>
        <w:tc>
          <w:tcPr>
            <w:tcW w:w="3510" w:type="dxa"/>
            <w:tcBorders>
              <w:bottom w:val="single" w:sz="4" w:space="0" w:color="000000"/>
            </w:tcBorders>
            <w:shd w:val="clear" w:color="auto" w:fill="84216B"/>
            <w:vAlign w:val="center"/>
          </w:tcPr>
          <w:p w14:paraId="2A75491E" w14:textId="77777777" w:rsidR="004B1BB3" w:rsidRDefault="004B1BB3" w:rsidP="00170638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</w:pPr>
            <w: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B</w:t>
            </w: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 xml:space="preserve">eskrivelse av </w:t>
            </w:r>
            <w: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arbeidserfaring inkludert :</w:t>
            </w:r>
          </w:p>
          <w:p w14:paraId="7082DC29" w14:textId="77777777" w:rsidR="004B1BB3" w:rsidRPr="00CC0D2E" w:rsidRDefault="004B1BB3" w:rsidP="00170638">
            <w:pPr>
              <w:pStyle w:val="ListParagraph"/>
              <w:numPr>
                <w:ilvl w:val="0"/>
                <w:numId w:val="6"/>
              </w:numPr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0"/>
                <w:szCs w:val="16"/>
                <w:lang w:eastAsia="zh-CN"/>
              </w:rPr>
            </w:pPr>
            <w:r w:rsidRPr="00CC0D2E"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0"/>
                <w:szCs w:val="16"/>
                <w:lang w:eastAsia="zh-CN"/>
              </w:rPr>
              <w:t>ansvar</w:t>
            </w:r>
          </w:p>
          <w:p w14:paraId="6745100C" w14:textId="77777777" w:rsidR="004B1BB3" w:rsidRPr="00CC0D2E" w:rsidRDefault="004B1BB3" w:rsidP="00170638">
            <w:pPr>
              <w:pStyle w:val="ListParagraph"/>
              <w:numPr>
                <w:ilvl w:val="0"/>
                <w:numId w:val="6"/>
              </w:numPr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0"/>
                <w:szCs w:val="16"/>
                <w:lang w:eastAsia="zh-CN"/>
              </w:rPr>
            </w:pPr>
            <w:r w:rsidRPr="00CC0D2E"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0"/>
                <w:szCs w:val="16"/>
                <w:lang w:eastAsia="zh-CN"/>
              </w:rPr>
              <w:t>arbeidsoppgaver</w:t>
            </w:r>
          </w:p>
          <w:p w14:paraId="5F857FA3" w14:textId="77777777" w:rsidR="004B1BB3" w:rsidRPr="00CC0D2E" w:rsidRDefault="004B1BB3" w:rsidP="00170638">
            <w:pPr>
              <w:pStyle w:val="ListParagraph"/>
              <w:numPr>
                <w:ilvl w:val="0"/>
                <w:numId w:val="6"/>
              </w:numPr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0"/>
                <w:szCs w:val="16"/>
                <w:lang w:eastAsia="zh-CN"/>
              </w:rPr>
            </w:pPr>
            <w:r w:rsidRPr="00CC0D2E"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0"/>
                <w:szCs w:val="16"/>
                <w:lang w:eastAsia="zh-CN"/>
              </w:rPr>
              <w:t>kompleksitet</w:t>
            </w:r>
          </w:p>
          <w:p w14:paraId="1F7E83E8" w14:textId="77777777" w:rsidR="004B1BB3" w:rsidRPr="00CC0D2E" w:rsidRDefault="004B1BB3" w:rsidP="00170638">
            <w:pPr>
              <w:pStyle w:val="ListParagraph"/>
              <w:numPr>
                <w:ilvl w:val="0"/>
                <w:numId w:val="6"/>
              </w:numPr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0"/>
                <w:szCs w:val="16"/>
                <w:lang w:eastAsia="zh-CN"/>
              </w:rPr>
            </w:pPr>
            <w:r w:rsidRPr="00CC0D2E"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0"/>
                <w:szCs w:val="16"/>
                <w:lang w:eastAsia="zh-CN"/>
              </w:rPr>
              <w:t xml:space="preserve">resultater </w:t>
            </w:r>
          </w:p>
          <w:p w14:paraId="53972024" w14:textId="77777777" w:rsidR="004B1BB3" w:rsidRPr="00973C6B" w:rsidRDefault="004B1BB3" w:rsidP="00170638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</w:pPr>
          </w:p>
        </w:tc>
        <w:tc>
          <w:tcPr>
            <w:tcW w:w="6096" w:type="dxa"/>
            <w:tcBorders>
              <w:bottom w:val="single" w:sz="4" w:space="0" w:color="000000"/>
            </w:tcBorders>
            <w:vAlign w:val="center"/>
          </w:tcPr>
          <w:p w14:paraId="67B8DC25" w14:textId="77777777" w:rsidR="004B1BB3" w:rsidRPr="00973C6B" w:rsidRDefault="004B1BB3" w:rsidP="00170638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</w:tbl>
    <w:p w14:paraId="135ACBF3" w14:textId="77777777" w:rsidR="004B1BB3" w:rsidRDefault="004B1BB3">
      <w:pPr>
        <w:rPr>
          <w:rFonts w:ascii="Open Sans" w:hAnsi="Open Sans" w:cs="Open Sans"/>
        </w:rPr>
      </w:pPr>
    </w:p>
    <w:p w14:paraId="78BC2426" w14:textId="77777777" w:rsidR="004B1BB3" w:rsidRDefault="004B1BB3">
      <w:pPr>
        <w:rPr>
          <w:rFonts w:ascii="Open Sans" w:hAnsi="Open Sans" w:cs="Open Sans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6096"/>
      </w:tblGrid>
      <w:tr w:rsidR="0083059A" w:rsidRPr="00973C6B" w14:paraId="05B75F1E" w14:textId="77777777" w:rsidTr="00170638">
        <w:trPr>
          <w:trHeight w:val="382"/>
        </w:trPr>
        <w:tc>
          <w:tcPr>
            <w:tcW w:w="9606" w:type="dxa"/>
            <w:gridSpan w:val="2"/>
            <w:shd w:val="clear" w:color="auto" w:fill="84216B"/>
            <w:vAlign w:val="center"/>
          </w:tcPr>
          <w:p w14:paraId="5290526F" w14:textId="3DBF27E9" w:rsidR="0083059A" w:rsidRPr="00973C6B" w:rsidRDefault="0083059A" w:rsidP="00170638">
            <w:pPr>
              <w:jc w:val="center"/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2"/>
                <w:u w:val="single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2"/>
                <w:lang w:eastAsia="zh-CN"/>
              </w:rPr>
              <w:t xml:space="preserve">Beskrivelse </w:t>
            </w:r>
            <w:r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2"/>
                <w:lang w:eastAsia="zh-CN"/>
              </w:rPr>
              <w:t xml:space="preserve">av særlig relevant arbeidserfaring </w:t>
            </w: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2"/>
                <w:lang w:eastAsia="zh-CN"/>
              </w:rPr>
              <w:t>#</w:t>
            </w:r>
            <w:r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2"/>
                <w:lang w:eastAsia="zh-CN"/>
              </w:rPr>
              <w:t>4</w:t>
            </w:r>
          </w:p>
        </w:tc>
      </w:tr>
      <w:tr w:rsidR="0083059A" w:rsidRPr="00973C6B" w14:paraId="3874BDF1" w14:textId="77777777" w:rsidTr="00170638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14:paraId="66C8BFDD" w14:textId="77777777" w:rsidR="0083059A" w:rsidRPr="00A75BA6" w:rsidRDefault="0083059A" w:rsidP="00170638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</w:pPr>
            <w:r w:rsidRPr="00A75BA6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Arbeidsgiver</w:t>
            </w:r>
          </w:p>
        </w:tc>
        <w:tc>
          <w:tcPr>
            <w:tcW w:w="6096" w:type="dxa"/>
            <w:vAlign w:val="center"/>
          </w:tcPr>
          <w:p w14:paraId="3E756371" w14:textId="77777777" w:rsidR="0083059A" w:rsidRPr="00973C6B" w:rsidRDefault="0083059A" w:rsidP="00170638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83059A" w:rsidRPr="00973C6B" w14:paraId="298AF5DC" w14:textId="77777777" w:rsidTr="00170638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14:paraId="71A7A2DC" w14:textId="77777777" w:rsidR="0083059A" w:rsidRPr="00973C6B" w:rsidRDefault="0083059A" w:rsidP="00170638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Oppdragsgiver</w:t>
            </w:r>
          </w:p>
        </w:tc>
        <w:tc>
          <w:tcPr>
            <w:tcW w:w="6096" w:type="dxa"/>
            <w:vAlign w:val="center"/>
          </w:tcPr>
          <w:p w14:paraId="471FC9BB" w14:textId="77777777" w:rsidR="0083059A" w:rsidRPr="00973C6B" w:rsidRDefault="0083059A" w:rsidP="00170638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83059A" w:rsidRPr="00973C6B" w14:paraId="6FC7D1B2" w14:textId="77777777" w:rsidTr="00170638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14:paraId="5306B41D" w14:textId="77777777" w:rsidR="0083059A" w:rsidRPr="00973C6B" w:rsidRDefault="0083059A" w:rsidP="00170638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</w:pPr>
            <w: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lastRenderedPageBreak/>
              <w:t>Stilling/rolle</w:t>
            </w:r>
          </w:p>
        </w:tc>
        <w:tc>
          <w:tcPr>
            <w:tcW w:w="6096" w:type="dxa"/>
            <w:vAlign w:val="center"/>
          </w:tcPr>
          <w:p w14:paraId="4338A968" w14:textId="77777777" w:rsidR="0083059A" w:rsidRPr="00973C6B" w:rsidRDefault="0083059A" w:rsidP="00170638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83059A" w:rsidRPr="00973C6B" w14:paraId="55A042AB" w14:textId="77777777" w:rsidTr="00170638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14:paraId="5FC48E7A" w14:textId="77777777" w:rsidR="0083059A" w:rsidRPr="00973C6B" w:rsidRDefault="0083059A" w:rsidP="00170638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u w:val="single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Kontaktperson hos opp</w:t>
            </w: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softHyphen/>
              <w:t>dragsgiver</w:t>
            </w:r>
          </w:p>
        </w:tc>
        <w:tc>
          <w:tcPr>
            <w:tcW w:w="6096" w:type="dxa"/>
            <w:vAlign w:val="center"/>
          </w:tcPr>
          <w:p w14:paraId="129ABF0E" w14:textId="77777777" w:rsidR="0083059A" w:rsidRPr="00973C6B" w:rsidRDefault="0083059A" w:rsidP="00170638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83059A" w:rsidRPr="00973C6B" w14:paraId="642A8D1E" w14:textId="77777777" w:rsidTr="00170638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14:paraId="002A7803" w14:textId="77777777" w:rsidR="0083059A" w:rsidRPr="00973C6B" w:rsidRDefault="0083059A" w:rsidP="00170638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Tlf/e-post</w:t>
            </w:r>
          </w:p>
        </w:tc>
        <w:tc>
          <w:tcPr>
            <w:tcW w:w="6096" w:type="dxa"/>
            <w:vAlign w:val="center"/>
          </w:tcPr>
          <w:p w14:paraId="784AAF0D" w14:textId="77777777" w:rsidR="0083059A" w:rsidRPr="00973C6B" w:rsidRDefault="0083059A" w:rsidP="00170638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83059A" w:rsidRPr="00973C6B" w14:paraId="61ADE997" w14:textId="77777777" w:rsidTr="00170638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14:paraId="4F74A8D1" w14:textId="77777777" w:rsidR="0083059A" w:rsidRPr="00973C6B" w:rsidRDefault="0083059A" w:rsidP="00170638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u w:val="single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Tidsrom for gjennomføring</w:t>
            </w:r>
          </w:p>
        </w:tc>
        <w:tc>
          <w:tcPr>
            <w:tcW w:w="6096" w:type="dxa"/>
            <w:vAlign w:val="center"/>
          </w:tcPr>
          <w:p w14:paraId="497D2980" w14:textId="77777777" w:rsidR="0083059A" w:rsidRPr="00973C6B" w:rsidRDefault="0083059A" w:rsidP="00170638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83059A" w:rsidRPr="00973C6B" w14:paraId="2DCC2C2A" w14:textId="77777777" w:rsidTr="00170638">
        <w:trPr>
          <w:trHeight w:val="382"/>
        </w:trPr>
        <w:tc>
          <w:tcPr>
            <w:tcW w:w="3510" w:type="dxa"/>
            <w:tcBorders>
              <w:bottom w:val="single" w:sz="4" w:space="0" w:color="000000"/>
            </w:tcBorders>
            <w:shd w:val="clear" w:color="auto" w:fill="84216B"/>
            <w:vAlign w:val="center"/>
          </w:tcPr>
          <w:p w14:paraId="67E73ABE" w14:textId="77777777" w:rsidR="0083059A" w:rsidRPr="00973C6B" w:rsidRDefault="0083059A" w:rsidP="00170638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u w:val="single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Omfang (timer/økonomi)</w:t>
            </w:r>
          </w:p>
        </w:tc>
        <w:tc>
          <w:tcPr>
            <w:tcW w:w="6096" w:type="dxa"/>
            <w:tcBorders>
              <w:bottom w:val="single" w:sz="4" w:space="0" w:color="000000"/>
            </w:tcBorders>
            <w:vAlign w:val="center"/>
          </w:tcPr>
          <w:p w14:paraId="2CC572A7" w14:textId="77777777" w:rsidR="0083059A" w:rsidRPr="00973C6B" w:rsidRDefault="0083059A" w:rsidP="00170638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83059A" w:rsidRPr="00973C6B" w14:paraId="22E42DF4" w14:textId="77777777" w:rsidTr="00170638">
        <w:trPr>
          <w:trHeight w:val="2835"/>
        </w:trPr>
        <w:tc>
          <w:tcPr>
            <w:tcW w:w="3510" w:type="dxa"/>
            <w:tcBorders>
              <w:bottom w:val="single" w:sz="4" w:space="0" w:color="000000"/>
            </w:tcBorders>
            <w:shd w:val="clear" w:color="auto" w:fill="84216B"/>
            <w:vAlign w:val="center"/>
          </w:tcPr>
          <w:p w14:paraId="0CC70347" w14:textId="77777777" w:rsidR="0083059A" w:rsidRDefault="0083059A" w:rsidP="00170638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</w:pPr>
            <w: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B</w:t>
            </w: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 xml:space="preserve">eskrivelse av </w:t>
            </w:r>
            <w: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arbeidserfaring inkludert :</w:t>
            </w:r>
          </w:p>
          <w:p w14:paraId="49D5813A" w14:textId="77777777" w:rsidR="0083059A" w:rsidRPr="00CC0D2E" w:rsidRDefault="0083059A" w:rsidP="00170638">
            <w:pPr>
              <w:pStyle w:val="ListParagraph"/>
              <w:numPr>
                <w:ilvl w:val="0"/>
                <w:numId w:val="6"/>
              </w:numPr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0"/>
                <w:szCs w:val="16"/>
                <w:lang w:eastAsia="zh-CN"/>
              </w:rPr>
            </w:pPr>
            <w:r w:rsidRPr="00CC0D2E"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0"/>
                <w:szCs w:val="16"/>
                <w:lang w:eastAsia="zh-CN"/>
              </w:rPr>
              <w:t>ansvar</w:t>
            </w:r>
          </w:p>
          <w:p w14:paraId="1ECB5E05" w14:textId="77777777" w:rsidR="0083059A" w:rsidRPr="00CC0D2E" w:rsidRDefault="0083059A" w:rsidP="00170638">
            <w:pPr>
              <w:pStyle w:val="ListParagraph"/>
              <w:numPr>
                <w:ilvl w:val="0"/>
                <w:numId w:val="6"/>
              </w:numPr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0"/>
                <w:szCs w:val="16"/>
                <w:lang w:eastAsia="zh-CN"/>
              </w:rPr>
            </w:pPr>
            <w:r w:rsidRPr="00CC0D2E"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0"/>
                <w:szCs w:val="16"/>
                <w:lang w:eastAsia="zh-CN"/>
              </w:rPr>
              <w:t>arbeidsoppgaver</w:t>
            </w:r>
          </w:p>
          <w:p w14:paraId="7AE2B862" w14:textId="77777777" w:rsidR="0083059A" w:rsidRPr="00CC0D2E" w:rsidRDefault="0083059A" w:rsidP="00170638">
            <w:pPr>
              <w:pStyle w:val="ListParagraph"/>
              <w:numPr>
                <w:ilvl w:val="0"/>
                <w:numId w:val="6"/>
              </w:numPr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0"/>
                <w:szCs w:val="16"/>
                <w:lang w:eastAsia="zh-CN"/>
              </w:rPr>
            </w:pPr>
            <w:r w:rsidRPr="00CC0D2E"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0"/>
                <w:szCs w:val="16"/>
                <w:lang w:eastAsia="zh-CN"/>
              </w:rPr>
              <w:t>kompleksitet</w:t>
            </w:r>
          </w:p>
          <w:p w14:paraId="66C88E3F" w14:textId="77777777" w:rsidR="0083059A" w:rsidRPr="00CC0D2E" w:rsidRDefault="0083059A" w:rsidP="00170638">
            <w:pPr>
              <w:pStyle w:val="ListParagraph"/>
              <w:numPr>
                <w:ilvl w:val="0"/>
                <w:numId w:val="6"/>
              </w:numPr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0"/>
                <w:szCs w:val="16"/>
                <w:lang w:eastAsia="zh-CN"/>
              </w:rPr>
            </w:pPr>
            <w:r w:rsidRPr="00CC0D2E"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0"/>
                <w:szCs w:val="16"/>
                <w:lang w:eastAsia="zh-CN"/>
              </w:rPr>
              <w:t xml:space="preserve">resultater </w:t>
            </w:r>
          </w:p>
          <w:p w14:paraId="3705F076" w14:textId="77777777" w:rsidR="0083059A" w:rsidRPr="00973C6B" w:rsidRDefault="0083059A" w:rsidP="00170638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</w:pPr>
          </w:p>
        </w:tc>
        <w:tc>
          <w:tcPr>
            <w:tcW w:w="6096" w:type="dxa"/>
            <w:tcBorders>
              <w:bottom w:val="single" w:sz="4" w:space="0" w:color="000000"/>
            </w:tcBorders>
            <w:vAlign w:val="center"/>
          </w:tcPr>
          <w:p w14:paraId="79E6B615" w14:textId="77777777" w:rsidR="0083059A" w:rsidRPr="00973C6B" w:rsidRDefault="0083059A" w:rsidP="00170638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</w:tbl>
    <w:p w14:paraId="779D2317" w14:textId="77777777" w:rsidR="004B1BB3" w:rsidRDefault="004B1BB3">
      <w:pPr>
        <w:rPr>
          <w:rFonts w:ascii="Open Sans" w:hAnsi="Open Sans" w:cs="Open Sans"/>
        </w:rPr>
      </w:pPr>
    </w:p>
    <w:p w14:paraId="1A8A4954" w14:textId="77777777" w:rsidR="0083059A" w:rsidRDefault="0083059A">
      <w:pPr>
        <w:rPr>
          <w:rFonts w:ascii="Open Sans" w:hAnsi="Open Sans" w:cs="Open Sans"/>
        </w:rPr>
      </w:pPr>
    </w:p>
    <w:p w14:paraId="1BEF9E15" w14:textId="77777777" w:rsidR="0083059A" w:rsidRDefault="0083059A">
      <w:pPr>
        <w:rPr>
          <w:rFonts w:ascii="Open Sans" w:hAnsi="Open Sans" w:cs="Open Sans"/>
        </w:rPr>
      </w:pPr>
    </w:p>
    <w:p w14:paraId="69BB1614" w14:textId="77777777" w:rsidR="004B1BB3" w:rsidRPr="00973C6B" w:rsidRDefault="004B1BB3">
      <w:pPr>
        <w:rPr>
          <w:rFonts w:ascii="Open Sans" w:hAnsi="Open Sans" w:cs="Open Sans"/>
        </w:rPr>
      </w:pPr>
    </w:p>
    <w:p w14:paraId="12DC1F6E" w14:textId="77777777" w:rsidR="00152541" w:rsidRPr="00973C6B" w:rsidRDefault="00152541" w:rsidP="00152541">
      <w:pPr>
        <w:rPr>
          <w:rFonts w:ascii="Open Sans" w:hAnsi="Open Sans" w:cs="Open Sans"/>
        </w:rPr>
      </w:pPr>
    </w:p>
    <w:p w14:paraId="2241F0E9" w14:textId="77777777" w:rsidR="00152541" w:rsidRPr="00973C6B" w:rsidRDefault="00152541" w:rsidP="00152541">
      <w:pPr>
        <w:rPr>
          <w:rFonts w:ascii="Open Sans" w:hAnsi="Open Sans" w:cs="Open Sans"/>
        </w:rPr>
      </w:pPr>
    </w:p>
    <w:p w14:paraId="43ECEB03" w14:textId="77777777" w:rsidR="00152541" w:rsidRPr="00973C6B" w:rsidRDefault="00152541" w:rsidP="00152541">
      <w:pPr>
        <w:rPr>
          <w:rFonts w:ascii="Open Sans" w:hAnsi="Open Sans" w:cs="Open Sans"/>
        </w:rPr>
      </w:pPr>
    </w:p>
    <w:p w14:paraId="13F3B624" w14:textId="77777777" w:rsidR="00152541" w:rsidRPr="00973C6B" w:rsidRDefault="00152541" w:rsidP="00152541">
      <w:pPr>
        <w:rPr>
          <w:rFonts w:ascii="Open Sans" w:hAnsi="Open Sans" w:cs="Open Sans"/>
        </w:rPr>
      </w:pPr>
    </w:p>
    <w:p w14:paraId="079F32E3" w14:textId="77777777" w:rsidR="00152541" w:rsidRPr="00973C6B" w:rsidRDefault="00152541" w:rsidP="00152541">
      <w:pPr>
        <w:rPr>
          <w:rFonts w:ascii="Open Sans" w:hAnsi="Open Sans" w:cs="Open Sans"/>
        </w:rPr>
      </w:pPr>
    </w:p>
    <w:p w14:paraId="25E975EF" w14:textId="77777777" w:rsidR="00152541" w:rsidRPr="00973C6B" w:rsidRDefault="00152541">
      <w:pPr>
        <w:rPr>
          <w:rFonts w:ascii="Open Sans" w:hAnsi="Open Sans" w:cs="Open Sans"/>
        </w:rPr>
      </w:pPr>
    </w:p>
    <w:sectPr w:rsidR="00152541" w:rsidRPr="00973C6B" w:rsidSect="00FD3A9C">
      <w:headerReference w:type="default" r:id="rId11"/>
      <w:footerReference w:type="default" r:id="rId12"/>
      <w:pgSz w:w="11907" w:h="16839" w:code="9"/>
      <w:pgMar w:top="1418" w:right="1134" w:bottom="1418" w:left="1134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D0E04" w14:textId="77777777" w:rsidR="00E833F0" w:rsidRDefault="00E833F0" w:rsidP="00362CF4">
      <w:r>
        <w:separator/>
      </w:r>
    </w:p>
  </w:endnote>
  <w:endnote w:type="continuationSeparator" w:id="0">
    <w:p w14:paraId="41D88942" w14:textId="77777777" w:rsidR="00E833F0" w:rsidRDefault="00E833F0" w:rsidP="0036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-1916462231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315DE65E" w14:textId="561B45ED" w:rsidR="00A3764E" w:rsidRPr="00A3764E" w:rsidRDefault="00A3764E" w:rsidP="00A3764E">
        <w:pPr>
          <w:rPr>
            <w:b/>
            <w:color w:val="D74E4E"/>
            <w:sz w:val="16"/>
            <w:szCs w:val="18"/>
            <w:lang w:val="en-US"/>
          </w:rPr>
        </w:pPr>
      </w:p>
      <w:p w14:paraId="79CD1322" w14:textId="77777777" w:rsidR="00A3764E" w:rsidRPr="00B57651" w:rsidRDefault="00A3764E" w:rsidP="00A3764E">
        <w:pPr>
          <w:rPr>
            <w:b/>
            <w:color w:val="D74E4E"/>
            <w:sz w:val="16"/>
            <w:szCs w:val="18"/>
            <w:lang w:val="en-US"/>
          </w:rPr>
        </w:pPr>
        <w:r w:rsidRPr="00902476">
          <w:rPr>
            <w:b/>
            <w:color w:val="84216B"/>
            <w:sz w:val="16"/>
            <w:lang w:val="en-US"/>
          </w:rPr>
          <w:t>www.avinor.no</w:t>
        </w:r>
      </w:p>
      <w:p w14:paraId="6A64F1A3" w14:textId="53E30157" w:rsidR="00F03F1D" w:rsidRPr="00F03F1D" w:rsidRDefault="00F03F1D" w:rsidP="00FD3A9C">
        <w:pPr>
          <w:pStyle w:val="Footer"/>
          <w:tabs>
            <w:tab w:val="clear" w:pos="9360"/>
            <w:tab w:val="right" w:pos="9638"/>
          </w:tabs>
          <w:rPr>
            <w:sz w:val="18"/>
          </w:rPr>
        </w:pPr>
        <w:r w:rsidRPr="007D0A7E">
          <w:rPr>
            <w:sz w:val="18"/>
          </w:rPr>
          <w:tab/>
        </w:r>
        <w:r w:rsidRPr="007D0A7E">
          <w:rPr>
            <w:sz w:val="18"/>
          </w:rPr>
          <w:tab/>
          <w:t xml:space="preserve">Side </w:t>
        </w:r>
        <w:r w:rsidRPr="007D0A7E">
          <w:rPr>
            <w:bCs/>
            <w:sz w:val="18"/>
          </w:rPr>
          <w:fldChar w:fldCharType="begin"/>
        </w:r>
        <w:r w:rsidRPr="007D0A7E">
          <w:rPr>
            <w:bCs/>
            <w:sz w:val="18"/>
          </w:rPr>
          <w:instrText xml:space="preserve"> PAGE  \* Arabic  \* MERGEFORMAT </w:instrText>
        </w:r>
        <w:r w:rsidRPr="007D0A7E">
          <w:rPr>
            <w:bCs/>
            <w:sz w:val="18"/>
          </w:rPr>
          <w:fldChar w:fldCharType="separate"/>
        </w:r>
        <w:r w:rsidR="007B153F">
          <w:rPr>
            <w:bCs/>
            <w:noProof/>
            <w:sz w:val="18"/>
          </w:rPr>
          <w:t>3</w:t>
        </w:r>
        <w:r w:rsidRPr="007D0A7E">
          <w:rPr>
            <w:bCs/>
            <w:sz w:val="18"/>
          </w:rPr>
          <w:fldChar w:fldCharType="end"/>
        </w:r>
        <w:r w:rsidRPr="007D0A7E">
          <w:rPr>
            <w:sz w:val="18"/>
          </w:rPr>
          <w:t xml:space="preserve"> av </w:t>
        </w:r>
        <w:r w:rsidRPr="007D0A7E">
          <w:rPr>
            <w:bCs/>
            <w:sz w:val="18"/>
          </w:rPr>
          <w:fldChar w:fldCharType="begin"/>
        </w:r>
        <w:r w:rsidRPr="007D0A7E">
          <w:rPr>
            <w:bCs/>
            <w:sz w:val="18"/>
          </w:rPr>
          <w:instrText xml:space="preserve"> NUMPAGES  \* Arabic  \* MERGEFORMAT </w:instrText>
        </w:r>
        <w:r w:rsidRPr="007D0A7E">
          <w:rPr>
            <w:bCs/>
            <w:sz w:val="18"/>
          </w:rPr>
          <w:fldChar w:fldCharType="separate"/>
        </w:r>
        <w:r w:rsidR="007B153F">
          <w:rPr>
            <w:bCs/>
            <w:noProof/>
            <w:sz w:val="18"/>
          </w:rPr>
          <w:t>3</w:t>
        </w:r>
        <w:r w:rsidRPr="007D0A7E">
          <w:rPr>
            <w:bCs/>
            <w:sz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43FCA" w14:textId="77777777" w:rsidR="00E833F0" w:rsidRDefault="00E833F0" w:rsidP="00362CF4">
      <w:r>
        <w:separator/>
      </w:r>
    </w:p>
  </w:footnote>
  <w:footnote w:type="continuationSeparator" w:id="0">
    <w:p w14:paraId="776CC276" w14:textId="77777777" w:rsidR="00E833F0" w:rsidRDefault="00E833F0" w:rsidP="0036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179AA" w14:textId="7CE69897" w:rsidR="005C5B99" w:rsidRPr="0087017A" w:rsidRDefault="00A3764E" w:rsidP="00965804">
    <w:pPr>
      <w:pStyle w:val="Header"/>
      <w:tabs>
        <w:tab w:val="right" w:pos="14034"/>
      </w:tabs>
      <w:rPr>
        <w:rFonts w:cs="Arial"/>
        <w:b/>
        <w:bCs/>
        <w:i/>
        <w:sz w:val="14"/>
        <w:szCs w:val="14"/>
        <w:u w:val="single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3578C760" wp14:editId="309822AB">
          <wp:simplePos x="0" y="0"/>
          <wp:positionH relativeFrom="column">
            <wp:posOffset>4857750</wp:posOffset>
          </wp:positionH>
          <wp:positionV relativeFrom="paragraph">
            <wp:posOffset>-248285</wp:posOffset>
          </wp:positionV>
          <wp:extent cx="1569720" cy="427775"/>
          <wp:effectExtent l="0" t="0" r="0" b="0"/>
          <wp:wrapThrough wrapText="bothSides">
            <wp:wrapPolygon edited="0">
              <wp:start x="0" y="0"/>
              <wp:lineTo x="0" y="20220"/>
              <wp:lineTo x="21233" y="20220"/>
              <wp:lineTo x="21233" y="0"/>
              <wp:lineTo x="0" y="0"/>
            </wp:wrapPolygon>
          </wp:wrapThrough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9720" cy="42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7455EC7" w14:textId="69BD7868" w:rsidR="005C5B99" w:rsidRPr="00965804" w:rsidRDefault="005C5B99" w:rsidP="009658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D5D2F"/>
    <w:multiLevelType w:val="multilevel"/>
    <w:tmpl w:val="75E8DC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1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2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93" w:hanging="18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884" w:hanging="21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75" w:hanging="25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66" w:hanging="28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57" w:hanging="32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48" w:hanging="3600"/>
      </w:pPr>
      <w:rPr>
        <w:rFonts w:hint="default"/>
      </w:rPr>
    </w:lvl>
  </w:abstractNum>
  <w:abstractNum w:abstractNumId="1" w15:restartNumberingAfterBreak="0">
    <w:nsid w:val="21E20734"/>
    <w:multiLevelType w:val="hybridMultilevel"/>
    <w:tmpl w:val="05A6314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35C09"/>
    <w:multiLevelType w:val="hybridMultilevel"/>
    <w:tmpl w:val="0DC24842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64B13644"/>
    <w:multiLevelType w:val="multilevel"/>
    <w:tmpl w:val="C0CC061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1E35758"/>
    <w:multiLevelType w:val="hybridMultilevel"/>
    <w:tmpl w:val="3C04C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4E1CE4"/>
    <w:multiLevelType w:val="hybridMultilevel"/>
    <w:tmpl w:val="EDC66504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795371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92038752">
    <w:abstractNumId w:val="0"/>
  </w:num>
  <w:num w:numId="3" w16cid:durableId="364406074">
    <w:abstractNumId w:val="1"/>
  </w:num>
  <w:num w:numId="4" w16cid:durableId="1663925644">
    <w:abstractNumId w:val="2"/>
  </w:num>
  <w:num w:numId="5" w16cid:durableId="440757321">
    <w:abstractNumId w:val="5"/>
  </w:num>
  <w:num w:numId="6" w16cid:durableId="6995494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CF4"/>
    <w:rsid w:val="00004A05"/>
    <w:rsid w:val="00005A83"/>
    <w:rsid w:val="00087DD0"/>
    <w:rsid w:val="00090A55"/>
    <w:rsid w:val="000951D1"/>
    <w:rsid w:val="000B0133"/>
    <w:rsid w:val="001208DA"/>
    <w:rsid w:val="00152541"/>
    <w:rsid w:val="001D1ED0"/>
    <w:rsid w:val="001D2E54"/>
    <w:rsid w:val="001D2FC8"/>
    <w:rsid w:val="001D6E17"/>
    <w:rsid w:val="002327FE"/>
    <w:rsid w:val="00234221"/>
    <w:rsid w:val="00260CF8"/>
    <w:rsid w:val="00282287"/>
    <w:rsid w:val="00293CDE"/>
    <w:rsid w:val="002A2EAA"/>
    <w:rsid w:val="002B235A"/>
    <w:rsid w:val="00342AA1"/>
    <w:rsid w:val="0034651D"/>
    <w:rsid w:val="0035737F"/>
    <w:rsid w:val="00362CF4"/>
    <w:rsid w:val="003E6FED"/>
    <w:rsid w:val="00405699"/>
    <w:rsid w:val="00462764"/>
    <w:rsid w:val="00462EE7"/>
    <w:rsid w:val="004B1BB3"/>
    <w:rsid w:val="004D775D"/>
    <w:rsid w:val="005019F9"/>
    <w:rsid w:val="005030FD"/>
    <w:rsid w:val="005346DE"/>
    <w:rsid w:val="00540595"/>
    <w:rsid w:val="0055171F"/>
    <w:rsid w:val="00561B38"/>
    <w:rsid w:val="00563A54"/>
    <w:rsid w:val="00566E31"/>
    <w:rsid w:val="00583189"/>
    <w:rsid w:val="005A3FFF"/>
    <w:rsid w:val="005C5B99"/>
    <w:rsid w:val="005D4504"/>
    <w:rsid w:val="00610A2A"/>
    <w:rsid w:val="006331BB"/>
    <w:rsid w:val="00672126"/>
    <w:rsid w:val="006A52A8"/>
    <w:rsid w:val="006B3247"/>
    <w:rsid w:val="006C4344"/>
    <w:rsid w:val="00727A25"/>
    <w:rsid w:val="00780B56"/>
    <w:rsid w:val="007B153F"/>
    <w:rsid w:val="007C74E3"/>
    <w:rsid w:val="007F4382"/>
    <w:rsid w:val="0083059A"/>
    <w:rsid w:val="00854623"/>
    <w:rsid w:val="00864DF0"/>
    <w:rsid w:val="0087017A"/>
    <w:rsid w:val="008A4DDA"/>
    <w:rsid w:val="008B2F90"/>
    <w:rsid w:val="008B4B41"/>
    <w:rsid w:val="008B6787"/>
    <w:rsid w:val="008C3619"/>
    <w:rsid w:val="008D3CA0"/>
    <w:rsid w:val="008F31B3"/>
    <w:rsid w:val="00925A0E"/>
    <w:rsid w:val="0095193E"/>
    <w:rsid w:val="00973C6B"/>
    <w:rsid w:val="00986FA9"/>
    <w:rsid w:val="009F5FE7"/>
    <w:rsid w:val="00A03765"/>
    <w:rsid w:val="00A343CD"/>
    <w:rsid w:val="00A3764E"/>
    <w:rsid w:val="00A7205D"/>
    <w:rsid w:val="00A75BA6"/>
    <w:rsid w:val="00A77B1A"/>
    <w:rsid w:val="00AB1A15"/>
    <w:rsid w:val="00B17D26"/>
    <w:rsid w:val="00B21B15"/>
    <w:rsid w:val="00B65543"/>
    <w:rsid w:val="00B8303D"/>
    <w:rsid w:val="00BB3796"/>
    <w:rsid w:val="00C00C55"/>
    <w:rsid w:val="00C53FD2"/>
    <w:rsid w:val="00CB13D4"/>
    <w:rsid w:val="00CC0D2E"/>
    <w:rsid w:val="00D04E32"/>
    <w:rsid w:val="00D308D5"/>
    <w:rsid w:val="00D5124D"/>
    <w:rsid w:val="00D7069F"/>
    <w:rsid w:val="00E516A6"/>
    <w:rsid w:val="00E54E33"/>
    <w:rsid w:val="00E71845"/>
    <w:rsid w:val="00E83392"/>
    <w:rsid w:val="00E833F0"/>
    <w:rsid w:val="00EA139B"/>
    <w:rsid w:val="00EE378A"/>
    <w:rsid w:val="00F03F1D"/>
    <w:rsid w:val="00F3309D"/>
    <w:rsid w:val="00F8453C"/>
    <w:rsid w:val="00FB4283"/>
    <w:rsid w:val="00FB7FDE"/>
    <w:rsid w:val="00FD3A9C"/>
    <w:rsid w:val="00FE4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96CD88"/>
  <w15:chartTrackingRefBased/>
  <w15:docId w15:val="{8FF5933F-F206-4B5D-83C0-D33A3F545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2CF4"/>
    <w:pPr>
      <w:keepLines/>
      <w:widowControl w:val="0"/>
      <w:spacing w:after="0" w:line="240" w:lineRule="auto"/>
    </w:pPr>
    <w:rPr>
      <w:rFonts w:ascii="Verdana" w:eastAsia="Times New Roman" w:hAnsi="Verdana" w:cs="Times New Roman"/>
      <w:sz w:val="20"/>
      <w:lang w:eastAsia="nb-NO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2CF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Kapitel,Arial 12 Fett Kursiv,TF-Overskrit 2,UNDERRUBRIK 1-2"/>
    <w:basedOn w:val="Normal"/>
    <w:next w:val="Normal"/>
    <w:link w:val="Heading2Char"/>
    <w:uiPriority w:val="9"/>
    <w:qFormat/>
    <w:rsid w:val="00362CF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62CF4"/>
    <w:rPr>
      <w:rFonts w:ascii="Arial" w:eastAsia="Times New Roman" w:hAnsi="Arial" w:cs="Arial"/>
      <w:b/>
      <w:bCs/>
      <w:kern w:val="32"/>
      <w:sz w:val="32"/>
      <w:szCs w:val="32"/>
      <w:lang w:eastAsia="nb-NO"/>
    </w:rPr>
  </w:style>
  <w:style w:type="character" w:customStyle="1" w:styleId="Heading2Char">
    <w:name w:val="Heading 2 Char"/>
    <w:aliases w:val="Kapitel Char,Arial 12 Fett Kursiv Char,TF-Overskrit 2 Char,UNDERRUBRIK 1-2 Char"/>
    <w:basedOn w:val="DefaultParagraphFont"/>
    <w:link w:val="Heading2"/>
    <w:rsid w:val="00362CF4"/>
    <w:rPr>
      <w:rFonts w:ascii="Arial" w:eastAsia="Times New Roman" w:hAnsi="Arial" w:cs="Arial"/>
      <w:b/>
      <w:bCs/>
      <w:i/>
      <w:iCs/>
      <w:sz w:val="28"/>
      <w:szCs w:val="28"/>
      <w:lang w:eastAsia="nb-NO"/>
    </w:rPr>
  </w:style>
  <w:style w:type="paragraph" w:styleId="Title">
    <w:name w:val="Title"/>
    <w:basedOn w:val="Normal"/>
    <w:link w:val="TitleChar"/>
    <w:qFormat/>
    <w:rsid w:val="00362CF4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362CF4"/>
    <w:rPr>
      <w:rFonts w:ascii="Arial" w:eastAsia="Times New Roman" w:hAnsi="Arial" w:cs="Arial"/>
      <w:b/>
      <w:sz w:val="32"/>
      <w:szCs w:val="20"/>
      <w:lang w:eastAsia="nb-NO"/>
    </w:rPr>
  </w:style>
  <w:style w:type="paragraph" w:styleId="Header">
    <w:name w:val="header"/>
    <w:basedOn w:val="Normal"/>
    <w:link w:val="HeaderChar"/>
    <w:rsid w:val="00362CF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62CF4"/>
    <w:rPr>
      <w:rFonts w:ascii="Verdana" w:eastAsia="Times New Roman" w:hAnsi="Verdana" w:cs="Times New Roman"/>
      <w:sz w:val="20"/>
      <w:lang w:eastAsia="nb-NO"/>
    </w:rPr>
  </w:style>
  <w:style w:type="paragraph" w:styleId="Footer">
    <w:name w:val="footer"/>
    <w:basedOn w:val="Normal"/>
    <w:link w:val="FooterChar"/>
    <w:uiPriority w:val="99"/>
    <w:rsid w:val="00362CF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2CF4"/>
    <w:rPr>
      <w:rFonts w:ascii="Verdana" w:eastAsia="Times New Roman" w:hAnsi="Verdana" w:cs="Times New Roman"/>
      <w:sz w:val="20"/>
      <w:lang w:eastAsia="nb-NO"/>
    </w:rPr>
  </w:style>
  <w:style w:type="character" w:customStyle="1" w:styleId="ListParagraphChar">
    <w:name w:val="List Paragraph Char"/>
    <w:aliases w:val="EG Bullet 1 Char,Bullet List Char,FooterText Char,numbered Char,List Paragraph1 Char,Paragraphe de liste1 Char,lp1 Char"/>
    <w:link w:val="ListParagraph"/>
    <w:uiPriority w:val="34"/>
    <w:locked/>
    <w:rsid w:val="00362CF4"/>
    <w:rPr>
      <w:rFonts w:cs="Calibri"/>
      <w:sz w:val="24"/>
    </w:rPr>
  </w:style>
  <w:style w:type="paragraph" w:styleId="ListParagraph">
    <w:name w:val="List Paragraph"/>
    <w:aliases w:val="EG Bullet 1,Bullet List,FooterText,numbered,List Paragraph1,Paragraphe de liste1,lp1"/>
    <w:basedOn w:val="Normal"/>
    <w:link w:val="ListParagraphChar"/>
    <w:uiPriority w:val="34"/>
    <w:qFormat/>
    <w:rsid w:val="00362CF4"/>
    <w:pPr>
      <w:keepLines w:val="0"/>
      <w:widowControl/>
      <w:autoSpaceDE w:val="0"/>
      <w:autoSpaceDN w:val="0"/>
      <w:adjustRightInd w:val="0"/>
      <w:ind w:left="720"/>
      <w:contextualSpacing/>
    </w:pPr>
    <w:rPr>
      <w:rFonts w:asciiTheme="minorHAnsi" w:eastAsiaTheme="minorHAnsi" w:hAnsiTheme="minorHAnsi" w:cs="Calibri"/>
      <w:sz w:val="24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2CF4"/>
    <w:pPr>
      <w:widowControl/>
      <w:spacing w:before="480" w:after="0" w:line="276" w:lineRule="auto"/>
      <w:outlineLvl w:val="9"/>
    </w:pPr>
    <w:rPr>
      <w:rFonts w:ascii="Cambria" w:eastAsia="SimSun" w:hAnsi="Cambria" w:cs="Times New Roman"/>
      <w:color w:val="365F91"/>
      <w:kern w:val="0"/>
      <w:sz w:val="28"/>
      <w:szCs w:val="28"/>
      <w:lang w:eastAsia="zh-CN"/>
    </w:rPr>
  </w:style>
  <w:style w:type="paragraph" w:styleId="TOC1">
    <w:name w:val="toc 1"/>
    <w:basedOn w:val="Normal"/>
    <w:next w:val="Normal"/>
    <w:autoRedefine/>
    <w:uiPriority w:val="39"/>
    <w:rsid w:val="00561B38"/>
    <w:pPr>
      <w:tabs>
        <w:tab w:val="left" w:pos="440"/>
        <w:tab w:val="right" w:leader="dot" w:pos="9315"/>
      </w:tabs>
      <w:spacing w:before="120" w:after="120"/>
    </w:pPr>
    <w:rPr>
      <w:b/>
      <w:caps/>
      <w:noProof/>
      <w:sz w:val="22"/>
    </w:rPr>
  </w:style>
  <w:style w:type="paragraph" w:styleId="TOC2">
    <w:name w:val="toc 2"/>
    <w:basedOn w:val="Normal"/>
    <w:next w:val="Normal"/>
    <w:autoRedefine/>
    <w:uiPriority w:val="39"/>
    <w:rsid w:val="00362CF4"/>
    <w:pPr>
      <w:ind w:left="200"/>
    </w:pPr>
  </w:style>
  <w:style w:type="character" w:styleId="Hyperlink">
    <w:name w:val="Hyperlink"/>
    <w:uiPriority w:val="99"/>
    <w:unhideWhenUsed/>
    <w:rsid w:val="00362CF4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362CF4"/>
    <w:rPr>
      <w:rFonts w:ascii="Times New Roman" w:hAnsi="Times New Roman"/>
      <w:sz w:val="22"/>
    </w:rPr>
  </w:style>
  <w:style w:type="character" w:customStyle="1" w:styleId="CommentTextChar">
    <w:name w:val="Comment Text Char"/>
    <w:basedOn w:val="DefaultParagraphFont"/>
    <w:link w:val="CommentText"/>
    <w:rsid w:val="00362CF4"/>
    <w:rPr>
      <w:rFonts w:ascii="Times New Roman" w:eastAsia="Times New Roman" w:hAnsi="Times New Roman" w:cs="Times New Roman"/>
      <w:lang w:eastAsia="nb-NO"/>
    </w:rPr>
  </w:style>
  <w:style w:type="character" w:styleId="CommentReference">
    <w:name w:val="annotation reference"/>
    <w:rsid w:val="00362CF4"/>
    <w:rPr>
      <w:sz w:val="16"/>
      <w:szCs w:val="16"/>
    </w:rPr>
  </w:style>
  <w:style w:type="table" w:styleId="TableGrid">
    <w:name w:val="Table Grid"/>
    <w:basedOn w:val="TableNormal"/>
    <w:rsid w:val="00362CF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62CF4"/>
    <w:pPr>
      <w:spacing w:after="0" w:line="240" w:lineRule="auto"/>
    </w:pPr>
    <w:rPr>
      <w:rFonts w:ascii="Arial" w:eastAsia="Times New Roman" w:hAnsi="Arial" w:cs="Times New Roman"/>
      <w:b/>
      <w:sz w:val="24"/>
      <w:szCs w:val="24"/>
      <w:lang w:eastAsia="nb-N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2C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2CF4"/>
    <w:rPr>
      <w:rFonts w:ascii="Segoe UI" w:eastAsia="Times New Roman" w:hAnsi="Segoe UI" w:cs="Segoe UI"/>
      <w:sz w:val="18"/>
      <w:szCs w:val="1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21C35EA5B8D481BBAD9262220C62CF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DC7CBC7-5B1E-4B86-9105-AE6960FE2BEA}"/>
      </w:docPartPr>
      <w:docPartBody>
        <w:p w:rsidR="00A8199E" w:rsidRDefault="00EC1891" w:rsidP="00EC1891">
          <w:pPr>
            <w:pStyle w:val="E21C35EA5B8D481BBAD9262220C62CFC"/>
          </w:pPr>
          <w:r>
            <w:rPr>
              <w:rStyle w:val="PlaceholderText"/>
              <w:color w:val="FF0000"/>
            </w:rPr>
            <w:t>Navn på anskaffelsen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891"/>
    <w:rsid w:val="000606D2"/>
    <w:rsid w:val="000B0133"/>
    <w:rsid w:val="00147300"/>
    <w:rsid w:val="00234221"/>
    <w:rsid w:val="00334FEC"/>
    <w:rsid w:val="004977CB"/>
    <w:rsid w:val="005346DE"/>
    <w:rsid w:val="00565AFF"/>
    <w:rsid w:val="009116DD"/>
    <w:rsid w:val="00925A0E"/>
    <w:rsid w:val="00984CDE"/>
    <w:rsid w:val="009900FA"/>
    <w:rsid w:val="00A7205D"/>
    <w:rsid w:val="00A8199E"/>
    <w:rsid w:val="00AA689D"/>
    <w:rsid w:val="00D308D5"/>
    <w:rsid w:val="00D5124D"/>
    <w:rsid w:val="00D669C1"/>
    <w:rsid w:val="00EB7ECA"/>
    <w:rsid w:val="00EC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977CB"/>
    <w:rPr>
      <w:color w:val="808080"/>
    </w:rPr>
  </w:style>
  <w:style w:type="paragraph" w:customStyle="1" w:styleId="E21C35EA5B8D481BBAD9262220C62CFC">
    <w:name w:val="E21C35EA5B8D481BBAD9262220C62CFC"/>
    <w:rsid w:val="00EC189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38C7FB074760449B45CD517FC9843B" ma:contentTypeVersion="12" ma:contentTypeDescription="Create a new document." ma:contentTypeScope="" ma:versionID="1be79056128a341e0367619cda6c9154">
  <xsd:schema xmlns:xsd="http://www.w3.org/2001/XMLSchema" xmlns:xs="http://www.w3.org/2001/XMLSchema" xmlns:p="http://schemas.microsoft.com/office/2006/metadata/properties" xmlns:ns2="25ab1820-7c7e-4434-86c1-206989131dfb" xmlns:ns3="e9e1cb9b-2104-4dcc-8df7-227876bc6d4c" targetNamespace="http://schemas.microsoft.com/office/2006/metadata/properties" ma:root="true" ma:fieldsID="a65745fa0622ec205360dc44d33b6735" ns2:_="" ns3:_="">
    <xsd:import namespace="25ab1820-7c7e-4434-86c1-206989131dfb"/>
    <xsd:import namespace="e9e1cb9b-2104-4dcc-8df7-227876bc6d4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ab1820-7c7e-4434-86c1-206989131df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e1cb9b-2104-4dcc-8df7-227876bc6d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e36b89f-629b-461a-8062-50e0312292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e1cb9b-2104-4dcc-8df7-227876bc6d4c">
      <Terms xmlns="http://schemas.microsoft.com/office/infopath/2007/PartnerControls"/>
    </lcf76f155ced4ddcb4097134ff3c332f>
    <SharedWithUsers xmlns="25ab1820-7c7e-4434-86c1-206989131dfb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F896B023-4BDB-4959-ADF2-CB8FC04ED1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ab1820-7c7e-4434-86c1-206989131dfb"/>
    <ds:schemaRef ds:uri="e9e1cb9b-2104-4dcc-8df7-227876bc6d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75D036-EFD3-4697-A715-100FAEA769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802F05-5790-4928-959E-5517DECA9B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B23706-AE51-4279-ADCE-8ED7CBA335EA}">
  <ds:schemaRefs>
    <ds:schemaRef ds:uri="http://schemas.microsoft.com/office/2006/metadata/properties"/>
    <ds:schemaRef ds:uri="http://schemas.microsoft.com/office/infopath/2007/PartnerControls"/>
    <ds:schemaRef ds:uri="e9e1cb9b-2104-4dcc-8df7-227876bc6d4c"/>
    <ds:schemaRef ds:uri="25ab1820-7c7e-4434-86c1-206989131df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3</Pages>
  <Words>243</Words>
  <Characters>1552</Characters>
  <Application>Microsoft Office Word</Application>
  <DocSecurity>0</DocSecurity>
  <Lines>27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>Inventura AS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 Stautland</dc:creator>
  <cp:keywords/>
  <dc:description/>
  <cp:lastModifiedBy>Westhof, Simon</cp:lastModifiedBy>
  <cp:revision>32</cp:revision>
  <cp:lastPrinted>2016-12-06T10:50:00Z</cp:lastPrinted>
  <dcterms:created xsi:type="dcterms:W3CDTF">2021-10-27T14:10:00Z</dcterms:created>
  <dcterms:modified xsi:type="dcterms:W3CDTF">2026-08-11T10:35:00Z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0x0101009638C7FB074760449B45CD517FC9843B</vt:lpwstr>
  </property>
  <property fmtid="{D5CDD505-2E9C-101B-9397-08002B2CF9AE}" pid="3" name="_dlc_DocIdItemGuid">
    <vt:lpwstr>0146ec2a-2d11-437d-b549-7ee73a3db6c8</vt:lpwstr>
  </property>
  <property fmtid="{D5CDD505-2E9C-101B-9397-08002B2CF9AE}" pid="4" name="ProjectCategory">
    <vt:lpwstr/>
  </property>
  <property fmtid="{D5CDD505-2E9C-101B-9397-08002B2CF9AE}" pid="5" name="industry">
    <vt:lpwstr/>
  </property>
  <property fmtid="{D5CDD505-2E9C-101B-9397-08002B2CF9AE}" pid="6" name="AssignmentType">
    <vt:lpwstr/>
  </property>
  <property fmtid="{D5CDD505-2E9C-101B-9397-08002B2CF9AE}" pid="7" name="Customer">
    <vt:lpwstr/>
  </property>
  <property fmtid="{D5CDD505-2E9C-101B-9397-08002B2CF9AE}" pid="8" name="Sektor">
    <vt:lpwstr/>
  </property>
  <property fmtid="{D5CDD505-2E9C-101B-9397-08002B2CF9AE}" pid="9" name="ProductCategory">
    <vt:lpwstr/>
  </property>
  <property fmtid="{D5CDD505-2E9C-101B-9397-08002B2CF9AE}" pid="10" name="Order">
    <vt:r8>3430000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  <property fmtid="{D5CDD505-2E9C-101B-9397-08002B2CF9AE}" pid="17" name="MediaServiceImageTags">
    <vt:lpwstr/>
  </property>
  <property fmtid="{D5CDD505-2E9C-101B-9397-08002B2CF9AE}" pid="18" name="docLang">
    <vt:lpwstr>nb</vt:lpwstr>
  </property>
</Properties>
</file>